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F804E" w14:textId="271D79D8" w:rsidR="00B00B22" w:rsidRPr="00F8049A" w:rsidRDefault="00B00B22" w:rsidP="00B00B22">
      <w:pPr>
        <w:tabs>
          <w:tab w:val="left" w:pos="345"/>
        </w:tabs>
        <w:jc w:val="center"/>
        <w:rPr>
          <w:rFonts w:ascii="DB ChuanPim PSU Light" w:hAnsi="DB ChuanPim PSU Light" w:cs="DB ChuanPim PSU Light"/>
          <w:color w:val="000000" w:themeColor="text1"/>
          <w:sz w:val="36"/>
          <w:szCs w:val="36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6"/>
          <w:szCs w:val="36"/>
          <w:cs/>
          <w:lang w:val="th-TH"/>
        </w:rPr>
        <w:t>ใบสำคัญรับเงิน</w:t>
      </w:r>
    </w:p>
    <w:p w14:paraId="7B59F6D7" w14:textId="77777777" w:rsidR="00B00B22" w:rsidRPr="00F8049A" w:rsidRDefault="00B00B22" w:rsidP="00B00B22">
      <w:pPr>
        <w:tabs>
          <w:tab w:val="left" w:pos="345"/>
        </w:tabs>
        <w:spacing w:after="0"/>
        <w:jc w:val="right"/>
        <w:rPr>
          <w:rFonts w:ascii="DB ChuanPim PSU Light" w:hAnsi="DB ChuanPim PSU Light" w:cs="DB ChuanPim PSU Light"/>
          <w:color w:val="000000" w:themeColor="text1"/>
          <w:sz w:val="32"/>
          <w:szCs w:val="32"/>
        </w:rPr>
      </w:pPr>
    </w:p>
    <w:p w14:paraId="455F9363" w14:textId="77777777" w:rsidR="00B00B22" w:rsidRPr="00F8049A" w:rsidRDefault="00B00B22" w:rsidP="00B00B22">
      <w:pPr>
        <w:tabs>
          <w:tab w:val="left" w:pos="345"/>
        </w:tabs>
        <w:spacing w:after="0"/>
        <w:jc w:val="right"/>
        <w:rPr>
          <w:rFonts w:ascii="DB ChuanPim PSU Light" w:hAnsi="DB ChuanPim PSU Light" w:cs="DB ChuanPim PSU Light"/>
          <w:color w:val="000000" w:themeColor="text1"/>
          <w:sz w:val="32"/>
          <w:szCs w:val="32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  <w:lang w:val="th-TH"/>
        </w:rPr>
        <w:t>วันที่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............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  <w:lang w:val="th-TH"/>
        </w:rPr>
        <w:t>เดือน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.................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  <w:lang w:val="th-TH"/>
        </w:rPr>
        <w:t>พ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.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  <w:lang w:val="th-TH"/>
        </w:rPr>
        <w:t>ศ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...............</w:t>
      </w:r>
    </w:p>
    <w:p w14:paraId="7EA60B69" w14:textId="77777777" w:rsidR="00B00B22" w:rsidRPr="00F8049A" w:rsidRDefault="00B00B22" w:rsidP="00B00B22">
      <w:pPr>
        <w:tabs>
          <w:tab w:val="left" w:pos="345"/>
        </w:tabs>
        <w:spacing w:after="0"/>
        <w:jc w:val="right"/>
        <w:rPr>
          <w:rFonts w:ascii="DB ChuanPim PSU Light" w:hAnsi="DB ChuanPim PSU Light" w:cs="DB ChuanPim PSU Light"/>
          <w:color w:val="000000" w:themeColor="text1"/>
          <w:sz w:val="32"/>
          <w:szCs w:val="32"/>
        </w:rPr>
      </w:pPr>
    </w:p>
    <w:p w14:paraId="4310C22A" w14:textId="4E272B59" w:rsidR="00B00B22" w:rsidRPr="00F8049A" w:rsidRDefault="00744121" w:rsidP="00B00B22">
      <w:pPr>
        <w:tabs>
          <w:tab w:val="left" w:pos="345"/>
        </w:tabs>
        <w:spacing w:after="0"/>
        <w:rPr>
          <w:rFonts w:ascii="DB ChuanPim PSU Light" w:hAnsi="DB ChuanPim PSU Light" w:cs="DB ChuanPim PSU Light"/>
          <w:color w:val="000000" w:themeColor="text1"/>
          <w:sz w:val="32"/>
          <w:szCs w:val="32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 xml:space="preserve">             </w:t>
      </w:r>
      <w:r w:rsidR="00B00B22"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ab/>
      </w:r>
      <w:r w:rsidR="00B00B22"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  <w:lang w:val="th-TH"/>
        </w:rPr>
        <w:t>ข้าพเจ้า</w:t>
      </w:r>
      <w:r w:rsidR="00B00B22"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......................................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......</w:t>
      </w:r>
      <w:r w:rsidR="00B00B22"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......</w:t>
      </w:r>
      <w:r w:rsidR="00B00B22"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  <w:lang w:val="th-TH"/>
        </w:rPr>
        <w:t>อยู่บ้านเลขที่</w:t>
      </w:r>
      <w:r w:rsidR="00B00B22"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.......................</w:t>
      </w:r>
    </w:p>
    <w:p w14:paraId="74F5AB62" w14:textId="3D6D51CB" w:rsidR="00B00B22" w:rsidRPr="00F8049A" w:rsidRDefault="00B00B22" w:rsidP="00B00B22">
      <w:pPr>
        <w:tabs>
          <w:tab w:val="left" w:pos="345"/>
        </w:tabs>
        <w:spacing w:after="0"/>
        <w:rPr>
          <w:rFonts w:ascii="DB ChuanPim PSU Light" w:hAnsi="DB ChuanPim PSU Light" w:cs="DB ChuanPim PSU Light"/>
          <w:color w:val="000000" w:themeColor="text1"/>
          <w:sz w:val="32"/>
          <w:szCs w:val="32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  <w:lang w:val="th-TH"/>
        </w:rPr>
        <w:t>ตำบล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/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  <w:lang w:val="th-TH"/>
        </w:rPr>
        <w:t>แขวง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........................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  <w:lang w:val="th-TH"/>
        </w:rPr>
        <w:t>อำเภอ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/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  <w:lang w:val="th-TH"/>
        </w:rPr>
        <w:t>เขต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...........................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  <w:lang w:val="th-TH"/>
        </w:rPr>
        <w:t>จังหวัด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............................</w:t>
      </w:r>
    </w:p>
    <w:p w14:paraId="0FBCBE8C" w14:textId="7633BEDE" w:rsidR="00B00B22" w:rsidRPr="00F8049A" w:rsidRDefault="00B00B22" w:rsidP="00B00B22">
      <w:pPr>
        <w:tabs>
          <w:tab w:val="left" w:pos="345"/>
        </w:tabs>
        <w:spacing w:after="0"/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  <w:lang w:val="th-TH"/>
        </w:rPr>
        <w:t>บัตรประชาชนเลขที่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.............................................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  <w:lang w:val="th-TH"/>
        </w:rPr>
        <w:t>วันที่หมดอายุ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................................</w:t>
      </w:r>
    </w:p>
    <w:p w14:paraId="56E6C2B8" w14:textId="77777777" w:rsidR="00B00B22" w:rsidRPr="00F8049A" w:rsidRDefault="00B00B22" w:rsidP="00B00B22">
      <w:pPr>
        <w:tabs>
          <w:tab w:val="left" w:pos="345"/>
        </w:tabs>
        <w:spacing w:after="0"/>
        <w:rPr>
          <w:rFonts w:ascii="DB ChuanPim PSU Light" w:hAnsi="DB ChuanPim PSU Light" w:cs="DB ChuanPim PSU Light"/>
          <w:color w:val="000000" w:themeColor="text1"/>
          <w:sz w:val="32"/>
          <w:szCs w:val="32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  <w:lang w:val="th-TH"/>
        </w:rPr>
        <w:t>ได้รับเงินจากมหาวิทยาลัยสงขลานครินทร์ วิทยาเขตสุราษฎร์ธานี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 xml:space="preserve"> 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  <w:lang w:val="th-TH"/>
        </w:rPr>
        <w:t>ดังรายการต่อไปนี้</w:t>
      </w:r>
    </w:p>
    <w:p w14:paraId="6DC90015" w14:textId="77777777" w:rsidR="00B00B22" w:rsidRPr="00F8049A" w:rsidRDefault="00B00B22" w:rsidP="00B00B22">
      <w:pPr>
        <w:tabs>
          <w:tab w:val="left" w:pos="345"/>
        </w:tabs>
        <w:spacing w:after="0"/>
        <w:rPr>
          <w:rFonts w:ascii="DB ChuanPim PSU Light" w:hAnsi="DB ChuanPim PSU Light" w:cs="DB ChuanPim PSU Light"/>
          <w:color w:val="000000" w:themeColor="text1"/>
          <w:sz w:val="32"/>
          <w:szCs w:val="32"/>
        </w:rPr>
      </w:pPr>
    </w:p>
    <w:tbl>
      <w:tblPr>
        <w:tblW w:w="9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1"/>
        <w:gridCol w:w="1810"/>
        <w:gridCol w:w="364"/>
        <w:gridCol w:w="8"/>
      </w:tblGrid>
      <w:tr w:rsidR="00252C23" w:rsidRPr="00F8049A" w14:paraId="23A089A1" w14:textId="77777777" w:rsidTr="00675AC0">
        <w:tc>
          <w:tcPr>
            <w:tcW w:w="6941" w:type="dxa"/>
          </w:tcPr>
          <w:p w14:paraId="53150D67" w14:textId="77777777" w:rsidR="00B00B22" w:rsidRPr="00F8049A" w:rsidRDefault="00B00B22" w:rsidP="00675AC0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  <w:r w:rsidRPr="00F8049A"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  <w:cs/>
                <w:lang w:val="th-TH"/>
              </w:rPr>
              <w:t>รายการ</w:t>
            </w:r>
          </w:p>
        </w:tc>
        <w:tc>
          <w:tcPr>
            <w:tcW w:w="2182" w:type="dxa"/>
            <w:gridSpan w:val="3"/>
          </w:tcPr>
          <w:p w14:paraId="69B01849" w14:textId="77777777" w:rsidR="00B00B22" w:rsidRPr="00F8049A" w:rsidRDefault="00B00B22" w:rsidP="00675AC0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  <w:r w:rsidRPr="00F8049A"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  <w:cs/>
                <w:lang w:val="th-TH"/>
              </w:rPr>
              <w:t>จำนวนเงิน</w:t>
            </w:r>
          </w:p>
        </w:tc>
      </w:tr>
      <w:tr w:rsidR="00252C23" w:rsidRPr="00F8049A" w14:paraId="3D135236" w14:textId="77777777" w:rsidTr="00675AC0">
        <w:trPr>
          <w:gridAfter w:val="1"/>
          <w:wAfter w:w="8" w:type="dxa"/>
        </w:trPr>
        <w:tc>
          <w:tcPr>
            <w:tcW w:w="6941" w:type="dxa"/>
          </w:tcPr>
          <w:p w14:paraId="4E6B0CB9" w14:textId="203E9B3C" w:rsidR="00744121" w:rsidRPr="00F8049A" w:rsidRDefault="00744121" w:rsidP="00744121">
            <w:pPr>
              <w:jc w:val="thaiDistribute"/>
              <w:rPr>
                <w:rFonts w:ascii="DB ChuanPim PSU Light" w:hAnsi="DB ChuanPim PSU Light" w:cs="DB ChuanPim PSU Light"/>
                <w:color w:val="000000" w:themeColor="text1"/>
                <w:sz w:val="28"/>
              </w:rPr>
            </w:pPr>
            <w:r w:rsidRPr="00F8049A">
              <w:rPr>
                <w:rFonts w:ascii="DB ChuanPim PSU Light" w:hAnsi="DB ChuanPim PSU Light" w:cs="DB ChuanPim PSU Light"/>
                <w:color w:val="000000" w:themeColor="text1"/>
                <w:sz w:val="28"/>
                <w:cs/>
              </w:rPr>
              <w:t>ทุนสำหรับการทำโครงงานวิทยาศาสตร์ของนักเรียนโครงการห้องเรียนวิทยาศาสตร์</w:t>
            </w:r>
            <w:r w:rsidRPr="00F8049A">
              <w:rPr>
                <w:rFonts w:ascii="DB ChuanPim PSU Light" w:hAnsi="DB ChuanPim PSU Light" w:cs="DB ChuanPim PSU Light"/>
                <w:color w:val="000000" w:themeColor="text1"/>
                <w:sz w:val="28"/>
                <w:cs/>
              </w:rPr>
              <w:br/>
            </w:r>
            <w:r w:rsidRPr="00F8049A">
              <w:rPr>
                <w:rFonts w:ascii="DB ChuanPim PSU Light" w:hAnsi="DB ChuanPim PSU Light" w:cs="DB ChuanPim PSU Light"/>
                <w:color w:val="000000" w:themeColor="text1"/>
                <w:spacing w:val="-10"/>
                <w:sz w:val="28"/>
                <w:cs/>
              </w:rPr>
              <w:t>ในโรงเรียน มอ. วิทยานุสรณ์ สุราษฎร์ธานี โดยการกำกับดูแลของมหาวิทยาลัยสงขลานครินทร์</w:t>
            </w:r>
            <w:r w:rsidRPr="00F8049A">
              <w:rPr>
                <w:rFonts w:ascii="DB ChuanPim PSU Light" w:hAnsi="DB ChuanPim PSU Light" w:cs="DB ChuanPim PSU Light"/>
                <w:color w:val="000000" w:themeColor="text1"/>
                <w:sz w:val="28"/>
                <w:cs/>
              </w:rPr>
              <w:t xml:space="preserve"> วิทยาเขตสุราษฎร์ธานี </w:t>
            </w:r>
            <w:r w:rsidR="00260CB1" w:rsidRPr="00F8049A">
              <w:rPr>
                <w:rFonts w:ascii="DB ChuanPim PSU Light" w:hAnsi="DB ChuanPim PSU Light" w:cs="DB ChuanPim PSU Light"/>
                <w:color w:val="000000" w:themeColor="text1"/>
                <w:sz w:val="28"/>
                <w:cs/>
              </w:rPr>
              <w:t>ป</w:t>
            </w:r>
            <w:r w:rsidR="0088487F" w:rsidRPr="00F8049A">
              <w:rPr>
                <w:rFonts w:ascii="DB ChuanPim PSU Light" w:hAnsi="DB ChuanPim PSU Light" w:cs="DB ChuanPim PSU Light"/>
                <w:color w:val="000000" w:themeColor="text1"/>
                <w:sz w:val="28"/>
                <w:cs/>
              </w:rPr>
              <w:t>ระจำ</w:t>
            </w:r>
            <w:r w:rsidRPr="00F8049A">
              <w:rPr>
                <w:rFonts w:ascii="DB ChuanPim PSU Light" w:hAnsi="DB ChuanPim PSU Light" w:cs="DB ChuanPim PSU Light"/>
                <w:color w:val="000000" w:themeColor="text1"/>
                <w:sz w:val="28"/>
                <w:cs/>
              </w:rPr>
              <w:t>ปีการศึกษา 2569</w:t>
            </w:r>
          </w:p>
          <w:p w14:paraId="6FE60B10" w14:textId="2B0EC30A" w:rsidR="00B00B22" w:rsidRPr="00F8049A" w:rsidRDefault="00B00B22" w:rsidP="00744121">
            <w:pPr>
              <w:jc w:val="thaiDistribute"/>
              <w:rPr>
                <w:rFonts w:ascii="DB ChuanPim PSU Light" w:hAnsi="DB ChuanPim PSU Light" w:cs="DB ChuanPim PSU Light"/>
                <w:color w:val="000000" w:themeColor="text1"/>
                <w:sz w:val="28"/>
              </w:rPr>
            </w:pPr>
            <w:r w:rsidRPr="00F8049A">
              <w:rPr>
                <w:rFonts w:ascii="DB ChuanPim PSU Light" w:hAnsi="DB ChuanPim PSU Light" w:cs="DB ChuanPim PSU Light"/>
                <w:color w:val="000000" w:themeColor="text1"/>
                <w:spacing w:val="-6"/>
                <w:sz w:val="28"/>
                <w:cs/>
              </w:rPr>
              <w:t>โครงงานเรื่อง :................................................................................</w:t>
            </w:r>
          </w:p>
        </w:tc>
        <w:tc>
          <w:tcPr>
            <w:tcW w:w="1810" w:type="dxa"/>
          </w:tcPr>
          <w:p w14:paraId="67435A99" w14:textId="77777777" w:rsidR="00B00B22" w:rsidRPr="00F8049A" w:rsidRDefault="00B00B22" w:rsidP="00675AC0">
            <w:pPr>
              <w:tabs>
                <w:tab w:val="left" w:pos="345"/>
              </w:tabs>
              <w:spacing w:after="0" w:line="240" w:lineRule="auto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</w:p>
        </w:tc>
        <w:tc>
          <w:tcPr>
            <w:tcW w:w="364" w:type="dxa"/>
          </w:tcPr>
          <w:p w14:paraId="1DF78E1B" w14:textId="77777777" w:rsidR="00B00B22" w:rsidRPr="00F8049A" w:rsidRDefault="00B00B22" w:rsidP="00675AC0">
            <w:pPr>
              <w:tabs>
                <w:tab w:val="left" w:pos="345"/>
              </w:tabs>
              <w:spacing w:after="0" w:line="240" w:lineRule="auto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</w:p>
        </w:tc>
      </w:tr>
      <w:tr w:rsidR="00252C23" w:rsidRPr="00F8049A" w14:paraId="5A4AD03E" w14:textId="77777777" w:rsidTr="00675AC0">
        <w:trPr>
          <w:gridAfter w:val="1"/>
          <w:wAfter w:w="8" w:type="dxa"/>
        </w:trPr>
        <w:tc>
          <w:tcPr>
            <w:tcW w:w="6941" w:type="dxa"/>
          </w:tcPr>
          <w:p w14:paraId="2945C87F" w14:textId="77777777" w:rsidR="00B00B22" w:rsidRPr="00F8049A" w:rsidRDefault="00B00B22" w:rsidP="00675AC0">
            <w:pPr>
              <w:tabs>
                <w:tab w:val="left" w:pos="345"/>
              </w:tabs>
              <w:spacing w:after="0" w:line="240" w:lineRule="auto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</w:p>
        </w:tc>
        <w:tc>
          <w:tcPr>
            <w:tcW w:w="1810" w:type="dxa"/>
          </w:tcPr>
          <w:p w14:paraId="752972AC" w14:textId="77777777" w:rsidR="00B00B22" w:rsidRPr="00F8049A" w:rsidRDefault="00B00B22" w:rsidP="00675AC0">
            <w:pPr>
              <w:tabs>
                <w:tab w:val="left" w:pos="345"/>
              </w:tabs>
              <w:spacing w:after="0" w:line="240" w:lineRule="auto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</w:p>
        </w:tc>
        <w:tc>
          <w:tcPr>
            <w:tcW w:w="364" w:type="dxa"/>
          </w:tcPr>
          <w:p w14:paraId="522115B6" w14:textId="77777777" w:rsidR="00B00B22" w:rsidRPr="00F8049A" w:rsidRDefault="00B00B22" w:rsidP="00675AC0">
            <w:pPr>
              <w:tabs>
                <w:tab w:val="left" w:pos="345"/>
              </w:tabs>
              <w:spacing w:after="0" w:line="240" w:lineRule="auto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</w:p>
        </w:tc>
      </w:tr>
      <w:tr w:rsidR="00252C23" w:rsidRPr="00F8049A" w14:paraId="444A1FFC" w14:textId="77777777" w:rsidTr="00675AC0">
        <w:trPr>
          <w:gridAfter w:val="1"/>
          <w:wAfter w:w="8" w:type="dxa"/>
        </w:trPr>
        <w:tc>
          <w:tcPr>
            <w:tcW w:w="6941" w:type="dxa"/>
          </w:tcPr>
          <w:p w14:paraId="0323AE4C" w14:textId="77777777" w:rsidR="00B00B22" w:rsidRPr="00F8049A" w:rsidRDefault="00B00B22" w:rsidP="00675AC0">
            <w:pPr>
              <w:tabs>
                <w:tab w:val="left" w:pos="345"/>
              </w:tabs>
              <w:spacing w:after="0" w:line="240" w:lineRule="auto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</w:p>
        </w:tc>
        <w:tc>
          <w:tcPr>
            <w:tcW w:w="1810" w:type="dxa"/>
          </w:tcPr>
          <w:p w14:paraId="0AE24FF0" w14:textId="77777777" w:rsidR="00B00B22" w:rsidRPr="00F8049A" w:rsidRDefault="00B00B22" w:rsidP="00675AC0">
            <w:pPr>
              <w:tabs>
                <w:tab w:val="left" w:pos="345"/>
              </w:tabs>
              <w:spacing w:after="0" w:line="240" w:lineRule="auto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</w:p>
        </w:tc>
        <w:tc>
          <w:tcPr>
            <w:tcW w:w="364" w:type="dxa"/>
          </w:tcPr>
          <w:p w14:paraId="272151C1" w14:textId="77777777" w:rsidR="00B00B22" w:rsidRPr="00F8049A" w:rsidRDefault="00B00B22" w:rsidP="00675AC0">
            <w:pPr>
              <w:tabs>
                <w:tab w:val="left" w:pos="345"/>
              </w:tabs>
              <w:spacing w:after="0" w:line="240" w:lineRule="auto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</w:p>
        </w:tc>
      </w:tr>
      <w:tr w:rsidR="00252C23" w:rsidRPr="00F8049A" w14:paraId="1F6575C8" w14:textId="77777777" w:rsidTr="00675AC0">
        <w:trPr>
          <w:gridAfter w:val="1"/>
          <w:wAfter w:w="8" w:type="dxa"/>
        </w:trPr>
        <w:tc>
          <w:tcPr>
            <w:tcW w:w="6941" w:type="dxa"/>
          </w:tcPr>
          <w:p w14:paraId="6AB9F10E" w14:textId="77777777" w:rsidR="00B00B22" w:rsidRPr="00F8049A" w:rsidRDefault="00B00B22" w:rsidP="00675AC0">
            <w:pPr>
              <w:tabs>
                <w:tab w:val="left" w:pos="345"/>
              </w:tabs>
              <w:spacing w:after="0" w:line="240" w:lineRule="auto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</w:p>
        </w:tc>
        <w:tc>
          <w:tcPr>
            <w:tcW w:w="1810" w:type="dxa"/>
          </w:tcPr>
          <w:p w14:paraId="7A619AD2" w14:textId="77777777" w:rsidR="00B00B22" w:rsidRPr="00F8049A" w:rsidRDefault="00B00B22" w:rsidP="00675AC0">
            <w:pPr>
              <w:tabs>
                <w:tab w:val="left" w:pos="345"/>
              </w:tabs>
              <w:spacing w:after="0" w:line="240" w:lineRule="auto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</w:p>
        </w:tc>
        <w:tc>
          <w:tcPr>
            <w:tcW w:w="364" w:type="dxa"/>
          </w:tcPr>
          <w:p w14:paraId="0D7D6A58" w14:textId="77777777" w:rsidR="00B00B22" w:rsidRPr="00F8049A" w:rsidRDefault="00B00B22" w:rsidP="00675AC0">
            <w:pPr>
              <w:tabs>
                <w:tab w:val="left" w:pos="345"/>
              </w:tabs>
              <w:spacing w:after="0" w:line="240" w:lineRule="auto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</w:p>
        </w:tc>
      </w:tr>
      <w:tr w:rsidR="00252C23" w:rsidRPr="00F8049A" w14:paraId="4A246535" w14:textId="77777777" w:rsidTr="00675AC0">
        <w:trPr>
          <w:gridAfter w:val="1"/>
          <w:wAfter w:w="8" w:type="dxa"/>
        </w:trPr>
        <w:tc>
          <w:tcPr>
            <w:tcW w:w="6941" w:type="dxa"/>
          </w:tcPr>
          <w:p w14:paraId="12643BE5" w14:textId="77777777" w:rsidR="00B00B22" w:rsidRPr="00F8049A" w:rsidRDefault="00B00B22" w:rsidP="00675AC0">
            <w:pPr>
              <w:tabs>
                <w:tab w:val="left" w:pos="345"/>
              </w:tabs>
              <w:spacing w:after="0" w:line="240" w:lineRule="auto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</w:p>
        </w:tc>
        <w:tc>
          <w:tcPr>
            <w:tcW w:w="1810" w:type="dxa"/>
          </w:tcPr>
          <w:p w14:paraId="2A5A898C" w14:textId="77777777" w:rsidR="00B00B22" w:rsidRPr="00F8049A" w:rsidRDefault="00B00B22" w:rsidP="00675AC0">
            <w:pPr>
              <w:tabs>
                <w:tab w:val="left" w:pos="345"/>
              </w:tabs>
              <w:spacing w:after="0" w:line="240" w:lineRule="auto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</w:p>
        </w:tc>
        <w:tc>
          <w:tcPr>
            <w:tcW w:w="364" w:type="dxa"/>
          </w:tcPr>
          <w:p w14:paraId="6E5B9307" w14:textId="77777777" w:rsidR="00B00B22" w:rsidRPr="00F8049A" w:rsidRDefault="00B00B22" w:rsidP="00675AC0">
            <w:pPr>
              <w:tabs>
                <w:tab w:val="left" w:pos="345"/>
              </w:tabs>
              <w:spacing w:after="0" w:line="240" w:lineRule="auto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</w:p>
        </w:tc>
      </w:tr>
      <w:tr w:rsidR="00252C23" w:rsidRPr="00F8049A" w14:paraId="0F71C154" w14:textId="77777777" w:rsidTr="00675AC0">
        <w:trPr>
          <w:gridAfter w:val="1"/>
          <w:wAfter w:w="8" w:type="dxa"/>
        </w:trPr>
        <w:tc>
          <w:tcPr>
            <w:tcW w:w="6941" w:type="dxa"/>
          </w:tcPr>
          <w:p w14:paraId="714B9138" w14:textId="77777777" w:rsidR="00B00B22" w:rsidRPr="00F8049A" w:rsidRDefault="00B00B22" w:rsidP="00675AC0">
            <w:pPr>
              <w:tabs>
                <w:tab w:val="left" w:pos="345"/>
              </w:tabs>
              <w:spacing w:after="0" w:line="240" w:lineRule="auto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</w:p>
        </w:tc>
        <w:tc>
          <w:tcPr>
            <w:tcW w:w="1810" w:type="dxa"/>
          </w:tcPr>
          <w:p w14:paraId="7B0F11EB" w14:textId="77777777" w:rsidR="00B00B22" w:rsidRPr="00F8049A" w:rsidRDefault="00B00B22" w:rsidP="00675AC0">
            <w:pPr>
              <w:tabs>
                <w:tab w:val="left" w:pos="345"/>
              </w:tabs>
              <w:spacing w:after="0" w:line="240" w:lineRule="auto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</w:p>
        </w:tc>
        <w:tc>
          <w:tcPr>
            <w:tcW w:w="364" w:type="dxa"/>
          </w:tcPr>
          <w:p w14:paraId="0C2F58E3" w14:textId="77777777" w:rsidR="00B00B22" w:rsidRPr="00F8049A" w:rsidRDefault="00B00B22" w:rsidP="00675AC0">
            <w:pPr>
              <w:tabs>
                <w:tab w:val="left" w:pos="345"/>
              </w:tabs>
              <w:spacing w:after="0" w:line="240" w:lineRule="auto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</w:p>
        </w:tc>
      </w:tr>
      <w:tr w:rsidR="00252C23" w:rsidRPr="00F8049A" w14:paraId="0A521710" w14:textId="77777777" w:rsidTr="00675AC0">
        <w:trPr>
          <w:gridAfter w:val="1"/>
          <w:wAfter w:w="8" w:type="dxa"/>
        </w:trPr>
        <w:tc>
          <w:tcPr>
            <w:tcW w:w="6941" w:type="dxa"/>
          </w:tcPr>
          <w:p w14:paraId="1A126439" w14:textId="77777777" w:rsidR="00B00B22" w:rsidRPr="00F8049A" w:rsidRDefault="00B00B22" w:rsidP="00675AC0">
            <w:pPr>
              <w:tabs>
                <w:tab w:val="left" w:pos="345"/>
              </w:tabs>
              <w:spacing w:after="0" w:line="240" w:lineRule="auto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</w:p>
        </w:tc>
        <w:tc>
          <w:tcPr>
            <w:tcW w:w="1810" w:type="dxa"/>
          </w:tcPr>
          <w:p w14:paraId="4E9B94BB" w14:textId="77777777" w:rsidR="00B00B22" w:rsidRPr="00F8049A" w:rsidRDefault="00B00B22" w:rsidP="00675AC0">
            <w:pPr>
              <w:tabs>
                <w:tab w:val="left" w:pos="345"/>
              </w:tabs>
              <w:spacing w:after="0" w:line="240" w:lineRule="auto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</w:p>
        </w:tc>
        <w:tc>
          <w:tcPr>
            <w:tcW w:w="364" w:type="dxa"/>
          </w:tcPr>
          <w:p w14:paraId="41A5A259" w14:textId="77777777" w:rsidR="00B00B22" w:rsidRPr="00F8049A" w:rsidRDefault="00B00B22" w:rsidP="00675AC0">
            <w:pPr>
              <w:tabs>
                <w:tab w:val="left" w:pos="345"/>
              </w:tabs>
              <w:spacing w:after="0" w:line="240" w:lineRule="auto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</w:p>
        </w:tc>
      </w:tr>
      <w:tr w:rsidR="00252C23" w:rsidRPr="00F8049A" w14:paraId="7EF70415" w14:textId="77777777" w:rsidTr="00675AC0">
        <w:trPr>
          <w:gridAfter w:val="1"/>
          <w:wAfter w:w="8" w:type="dxa"/>
        </w:trPr>
        <w:tc>
          <w:tcPr>
            <w:tcW w:w="6941" w:type="dxa"/>
          </w:tcPr>
          <w:p w14:paraId="0A4B756A" w14:textId="77777777" w:rsidR="00B00B22" w:rsidRPr="00F8049A" w:rsidRDefault="00B00B22" w:rsidP="00675AC0">
            <w:pPr>
              <w:tabs>
                <w:tab w:val="left" w:pos="345"/>
              </w:tabs>
              <w:spacing w:after="0" w:line="240" w:lineRule="auto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</w:p>
        </w:tc>
        <w:tc>
          <w:tcPr>
            <w:tcW w:w="1810" w:type="dxa"/>
          </w:tcPr>
          <w:p w14:paraId="0BE42A9E" w14:textId="77777777" w:rsidR="00B00B22" w:rsidRPr="00F8049A" w:rsidRDefault="00B00B22" w:rsidP="00675AC0">
            <w:pPr>
              <w:tabs>
                <w:tab w:val="left" w:pos="345"/>
              </w:tabs>
              <w:spacing w:after="0" w:line="240" w:lineRule="auto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</w:p>
        </w:tc>
        <w:tc>
          <w:tcPr>
            <w:tcW w:w="364" w:type="dxa"/>
          </w:tcPr>
          <w:p w14:paraId="4B43B156" w14:textId="77777777" w:rsidR="00B00B22" w:rsidRPr="00F8049A" w:rsidRDefault="00B00B22" w:rsidP="00675AC0">
            <w:pPr>
              <w:tabs>
                <w:tab w:val="left" w:pos="345"/>
              </w:tabs>
              <w:spacing w:after="0" w:line="240" w:lineRule="auto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</w:p>
        </w:tc>
      </w:tr>
      <w:tr w:rsidR="00252C23" w:rsidRPr="00F8049A" w14:paraId="3C7B831B" w14:textId="77777777" w:rsidTr="00675AC0">
        <w:trPr>
          <w:gridAfter w:val="1"/>
          <w:wAfter w:w="8" w:type="dxa"/>
        </w:trPr>
        <w:tc>
          <w:tcPr>
            <w:tcW w:w="6941" w:type="dxa"/>
          </w:tcPr>
          <w:p w14:paraId="6564A3A5" w14:textId="77777777" w:rsidR="00B00B22" w:rsidRPr="00F8049A" w:rsidRDefault="00B00B22" w:rsidP="00675AC0">
            <w:pPr>
              <w:tabs>
                <w:tab w:val="left" w:pos="345"/>
              </w:tabs>
              <w:spacing w:after="0" w:line="240" w:lineRule="auto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</w:p>
        </w:tc>
        <w:tc>
          <w:tcPr>
            <w:tcW w:w="1810" w:type="dxa"/>
          </w:tcPr>
          <w:p w14:paraId="60E6E142" w14:textId="77777777" w:rsidR="00B00B22" w:rsidRPr="00F8049A" w:rsidRDefault="00B00B22" w:rsidP="00675AC0">
            <w:pPr>
              <w:tabs>
                <w:tab w:val="left" w:pos="345"/>
              </w:tabs>
              <w:spacing w:after="0" w:line="240" w:lineRule="auto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</w:p>
        </w:tc>
        <w:tc>
          <w:tcPr>
            <w:tcW w:w="364" w:type="dxa"/>
          </w:tcPr>
          <w:p w14:paraId="145C8589" w14:textId="77777777" w:rsidR="00B00B22" w:rsidRPr="00F8049A" w:rsidRDefault="00B00B22" w:rsidP="00675AC0">
            <w:pPr>
              <w:tabs>
                <w:tab w:val="left" w:pos="345"/>
              </w:tabs>
              <w:spacing w:after="0" w:line="240" w:lineRule="auto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</w:p>
        </w:tc>
      </w:tr>
      <w:tr w:rsidR="00252C23" w:rsidRPr="00F8049A" w14:paraId="67D12CBE" w14:textId="77777777" w:rsidTr="00675AC0">
        <w:trPr>
          <w:gridAfter w:val="1"/>
          <w:wAfter w:w="8" w:type="dxa"/>
        </w:trPr>
        <w:tc>
          <w:tcPr>
            <w:tcW w:w="6941" w:type="dxa"/>
          </w:tcPr>
          <w:p w14:paraId="69616E56" w14:textId="77777777" w:rsidR="00B00B22" w:rsidRPr="00F8049A" w:rsidRDefault="00B00B22" w:rsidP="00675AC0">
            <w:pPr>
              <w:rPr>
                <w:rFonts w:ascii="DB ChuanPim PSU Light" w:hAnsi="DB ChuanPim PSU Light" w:cs="DB ChuanPim PSU Light"/>
                <w:color w:val="000000" w:themeColor="text1"/>
                <w:sz w:val="16"/>
                <w:szCs w:val="16"/>
              </w:rPr>
            </w:pPr>
          </w:p>
          <w:p w14:paraId="59D2B6AD" w14:textId="77777777" w:rsidR="00B00B22" w:rsidRPr="00F8049A" w:rsidRDefault="00B00B22" w:rsidP="00675AC0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  <w:r w:rsidRPr="00F8049A"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  <w:cs/>
              </w:rPr>
              <w:t>จำนวนเงิน (..........................................)</w:t>
            </w:r>
          </w:p>
        </w:tc>
        <w:tc>
          <w:tcPr>
            <w:tcW w:w="1810" w:type="dxa"/>
          </w:tcPr>
          <w:p w14:paraId="03B6F819" w14:textId="77777777" w:rsidR="00B00B22" w:rsidRPr="00F8049A" w:rsidRDefault="00B00B22" w:rsidP="00675AC0">
            <w:pPr>
              <w:tabs>
                <w:tab w:val="left" w:pos="345"/>
              </w:tabs>
              <w:spacing w:after="0" w:line="240" w:lineRule="auto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</w:p>
        </w:tc>
        <w:tc>
          <w:tcPr>
            <w:tcW w:w="364" w:type="dxa"/>
          </w:tcPr>
          <w:p w14:paraId="1D58841E" w14:textId="77777777" w:rsidR="00B00B22" w:rsidRPr="00F8049A" w:rsidRDefault="00B00B22" w:rsidP="00675AC0">
            <w:pPr>
              <w:tabs>
                <w:tab w:val="left" w:pos="345"/>
              </w:tabs>
              <w:spacing w:after="0" w:line="240" w:lineRule="auto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</w:p>
        </w:tc>
      </w:tr>
    </w:tbl>
    <w:p w14:paraId="5EAE578D" w14:textId="77777777" w:rsidR="00B00B22" w:rsidRPr="00F8049A" w:rsidRDefault="00B00B22" w:rsidP="00B00B22">
      <w:pPr>
        <w:tabs>
          <w:tab w:val="left" w:pos="345"/>
        </w:tabs>
        <w:spacing w:after="0"/>
        <w:rPr>
          <w:rFonts w:ascii="DB ChuanPim PSU Light" w:hAnsi="DB ChuanPim PSU Light" w:cs="DB ChuanPim PSU Light"/>
          <w:color w:val="000000" w:themeColor="text1"/>
          <w:sz w:val="32"/>
          <w:szCs w:val="32"/>
        </w:rPr>
      </w:pPr>
    </w:p>
    <w:p w14:paraId="6161B6F4" w14:textId="1ABF28F5" w:rsidR="00B00B22" w:rsidRPr="00F8049A" w:rsidRDefault="00B00B22" w:rsidP="00B00B22">
      <w:pPr>
        <w:jc w:val="thaiDistribute"/>
        <w:rPr>
          <w:rFonts w:ascii="DB ChuanPim PSU Light" w:hAnsi="DB ChuanPim PSU Light" w:cs="DB ChuanPim PSU Light"/>
          <w:color w:val="000000" w:themeColor="text1"/>
          <w:sz w:val="32"/>
          <w:szCs w:val="32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ลงชื่อ..................................ผู้รับเงิน</w:t>
      </w:r>
    </w:p>
    <w:p w14:paraId="7CB49CB5" w14:textId="5F64AA32" w:rsidR="00B00B22" w:rsidRPr="00F8049A" w:rsidRDefault="00B00B22" w:rsidP="00B00B22">
      <w:pPr>
        <w:jc w:val="thaiDistribute"/>
        <w:rPr>
          <w:rFonts w:ascii="DB ChuanPim PSU Light" w:hAnsi="DB ChuanPim PSU Light" w:cs="DB ChuanPim PSU Light"/>
          <w:color w:val="000000" w:themeColor="text1"/>
          <w:spacing w:val="-6"/>
          <w:sz w:val="32"/>
          <w:szCs w:val="32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ab/>
        <w:t xml:space="preserve">               </w:t>
      </w:r>
      <w:r w:rsidRPr="00F8049A">
        <w:rPr>
          <w:rFonts w:ascii="DB ChuanPim PSU Light" w:hAnsi="DB ChuanPim PSU Light" w:cs="DB ChuanPim PSU Light"/>
          <w:color w:val="000000" w:themeColor="text1"/>
          <w:spacing w:val="-6"/>
          <w:sz w:val="32"/>
          <w:szCs w:val="32"/>
          <w:cs/>
        </w:rPr>
        <w:t xml:space="preserve">(.....ชื่อ </w:t>
      </w:r>
      <w:r w:rsidRPr="00F8049A">
        <w:rPr>
          <w:rFonts w:ascii="DB ChuanPim PSU Light" w:hAnsi="DB ChuanPim PSU Light" w:cs="DB ChuanPim PSU Light"/>
          <w:color w:val="000000" w:themeColor="text1"/>
          <w:spacing w:val="-6"/>
          <w:sz w:val="32"/>
          <w:szCs w:val="32"/>
        </w:rPr>
        <w:t xml:space="preserve">- </w:t>
      </w:r>
      <w:r w:rsidRPr="00F8049A">
        <w:rPr>
          <w:rFonts w:ascii="DB ChuanPim PSU Light" w:hAnsi="DB ChuanPim PSU Light" w:cs="DB ChuanPim PSU Light"/>
          <w:color w:val="000000" w:themeColor="text1"/>
          <w:spacing w:val="-6"/>
          <w:sz w:val="32"/>
          <w:szCs w:val="32"/>
          <w:cs/>
        </w:rPr>
        <w:t>สกุล อาจารย์ที่ปรึกษาโครง</w:t>
      </w:r>
      <w:r w:rsidR="003A6115" w:rsidRPr="00F8049A">
        <w:rPr>
          <w:rFonts w:ascii="DB ChuanPim PSU Light" w:hAnsi="DB ChuanPim PSU Light" w:cs="DB ChuanPim PSU Light"/>
          <w:color w:val="000000" w:themeColor="text1"/>
          <w:spacing w:val="-6"/>
          <w:sz w:val="32"/>
          <w:szCs w:val="32"/>
          <w:cs/>
        </w:rPr>
        <w:t>งานฯ</w:t>
      </w:r>
      <w:r w:rsidRPr="00F8049A">
        <w:rPr>
          <w:rFonts w:ascii="DB ChuanPim PSU Light" w:hAnsi="DB ChuanPim PSU Light" w:cs="DB ChuanPim PSU Light"/>
          <w:color w:val="000000" w:themeColor="text1"/>
          <w:spacing w:val="-6"/>
          <w:sz w:val="32"/>
          <w:szCs w:val="32"/>
          <w:cs/>
        </w:rPr>
        <w:t>...)</w:t>
      </w:r>
    </w:p>
    <w:p w14:paraId="37ECC570" w14:textId="77777777" w:rsidR="00B00B22" w:rsidRPr="00F8049A" w:rsidRDefault="00B00B22" w:rsidP="00B00B22">
      <w:pPr>
        <w:jc w:val="thaiDistribute"/>
        <w:rPr>
          <w:rFonts w:ascii="DB ChuanPim PSU Light" w:hAnsi="DB ChuanPim PSU Light" w:cs="DB ChuanPim PSU Light"/>
          <w:color w:val="000000" w:themeColor="text1"/>
          <w:sz w:val="32"/>
          <w:szCs w:val="32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ab/>
      </w:r>
    </w:p>
    <w:p w14:paraId="115F32EE" w14:textId="2C2B9D79" w:rsidR="00B00B22" w:rsidRPr="00F8049A" w:rsidRDefault="00B00B22" w:rsidP="00B00B22">
      <w:pPr>
        <w:ind w:left="4320" w:firstLine="720"/>
        <w:jc w:val="thaiDistribute"/>
        <w:rPr>
          <w:rFonts w:ascii="DB ChuanPim PSU Light" w:hAnsi="DB ChuanPim PSU Light" w:cs="DB ChuanPim PSU Light"/>
          <w:color w:val="000000" w:themeColor="text1"/>
          <w:sz w:val="32"/>
          <w:szCs w:val="32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ลงชื่อ......</w:t>
      </w:r>
      <w:r w:rsidR="00744121"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.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...........................ผู้จ่ายเงิน</w:t>
      </w:r>
    </w:p>
    <w:p w14:paraId="0C3194C1" w14:textId="440AE048" w:rsidR="00B00B22" w:rsidRPr="00F8049A" w:rsidRDefault="00B00B22" w:rsidP="00B00B22">
      <w:pPr>
        <w:jc w:val="thaiDistribute"/>
        <w:rPr>
          <w:rFonts w:ascii="DB ChuanPim PSU Light" w:hAnsi="DB ChuanPim PSU Light" w:cs="DB ChuanPim PSU Light"/>
          <w:color w:val="000000" w:themeColor="text1"/>
          <w:sz w:val="24"/>
          <w:szCs w:val="24"/>
          <w:cs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ab/>
        <w:t xml:space="preserve">    (.........................................)</w:t>
      </w:r>
    </w:p>
    <w:p w14:paraId="79B71BD2" w14:textId="77777777" w:rsidR="00E76198" w:rsidRPr="00F8049A" w:rsidRDefault="00E76198" w:rsidP="00E76198">
      <w:pPr>
        <w:tabs>
          <w:tab w:val="left" w:pos="3960"/>
          <w:tab w:val="left" w:pos="5400"/>
        </w:tabs>
        <w:spacing w:after="0"/>
        <w:jc w:val="thaiDistribute"/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</w:pPr>
    </w:p>
    <w:sectPr w:rsidR="00E76198" w:rsidRPr="00F8049A" w:rsidSect="005D5167">
      <w:footerReference w:type="default" r:id="rId7"/>
      <w:pgSz w:w="11909" w:h="16834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2C909" w14:textId="77777777" w:rsidR="009C7BA2" w:rsidRDefault="009C7BA2" w:rsidP="00252C23">
      <w:pPr>
        <w:spacing w:after="0" w:line="240" w:lineRule="auto"/>
      </w:pPr>
      <w:r>
        <w:separator/>
      </w:r>
    </w:p>
  </w:endnote>
  <w:endnote w:type="continuationSeparator" w:id="0">
    <w:p w14:paraId="05A7B1D5" w14:textId="77777777" w:rsidR="009C7BA2" w:rsidRDefault="009C7BA2" w:rsidP="00252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B ChuanPim PSU Light">
    <w:panose1 w:val="02000506000000020004"/>
    <w:charset w:val="00"/>
    <w:family w:val="auto"/>
    <w:pitch w:val="variable"/>
    <w:sig w:usb0="81000207" w:usb1="1000204A" w:usb2="00000000" w:usb3="00000000" w:csb0="00010097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E457D" w14:textId="72BCD412" w:rsidR="003C1347" w:rsidRPr="66A6657C" w:rsidRDefault="003C1347">
    <w:pPr>
      <w:pStyle w:val="af1"/>
      <w:jc w:val="center"/>
      <w:rPr>
        <w:rFonts w:ascii="TH SarabunPSK" w:hAnsi="TH SarabunPSK" w:cs="TH SarabunPSK"/>
        <w:sz w:val="32"/>
        <w:szCs w:val="32"/>
      </w:rPr>
    </w:pPr>
  </w:p>
  <w:p w14:paraId="1995199A" w14:textId="77777777" w:rsidR="003C1347" w:rsidRDefault="003C1347">
    <w:pPr>
      <w:pStyle w:val="af1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596CC" w14:textId="77777777" w:rsidR="009C7BA2" w:rsidRDefault="009C7BA2" w:rsidP="00252C23">
      <w:pPr>
        <w:spacing w:after="0" w:line="240" w:lineRule="auto"/>
      </w:pPr>
      <w:r>
        <w:separator/>
      </w:r>
    </w:p>
  </w:footnote>
  <w:footnote w:type="continuationSeparator" w:id="0">
    <w:p w14:paraId="7F47730D" w14:textId="77777777" w:rsidR="009C7BA2" w:rsidRDefault="009C7BA2" w:rsidP="00252C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7794F5AC"/>
    <w:lvl w:ilvl="0" w:tplc="00000001">
      <w:start w:val="1"/>
      <w:numFmt w:val="bullet"/>
      <w:lvlText w:val="•"/>
      <w:lvlJc w:val="left"/>
      <w:pPr>
        <w:ind w:left="380" w:hanging="360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5644C71"/>
    <w:multiLevelType w:val="multilevel"/>
    <w:tmpl w:val="E97CD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88735F"/>
    <w:multiLevelType w:val="multilevel"/>
    <w:tmpl w:val="BDA6F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87B0EB2"/>
    <w:multiLevelType w:val="hybridMultilevel"/>
    <w:tmpl w:val="36C0E3F6"/>
    <w:lvl w:ilvl="0" w:tplc="7FCEA570">
      <w:start w:val="600"/>
      <w:numFmt w:val="bullet"/>
      <w:lvlText w:val="-"/>
      <w:lvlJc w:val="left"/>
      <w:pPr>
        <w:ind w:left="72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C24C7"/>
    <w:multiLevelType w:val="hybridMultilevel"/>
    <w:tmpl w:val="20385046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AD2E46"/>
    <w:multiLevelType w:val="multilevel"/>
    <w:tmpl w:val="E97CD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A9F"/>
    <w:rsid w:val="0000252D"/>
    <w:rsid w:val="00003293"/>
    <w:rsid w:val="00003744"/>
    <w:rsid w:val="00005C93"/>
    <w:rsid w:val="00020F56"/>
    <w:rsid w:val="00036C7A"/>
    <w:rsid w:val="00036D25"/>
    <w:rsid w:val="00040ECB"/>
    <w:rsid w:val="00042C9D"/>
    <w:rsid w:val="00043845"/>
    <w:rsid w:val="00044AFF"/>
    <w:rsid w:val="00046770"/>
    <w:rsid w:val="00047AB2"/>
    <w:rsid w:val="00053049"/>
    <w:rsid w:val="0005635E"/>
    <w:rsid w:val="00065190"/>
    <w:rsid w:val="000911CE"/>
    <w:rsid w:val="00094D40"/>
    <w:rsid w:val="00097B92"/>
    <w:rsid w:val="00097EFF"/>
    <w:rsid w:val="000A39CA"/>
    <w:rsid w:val="000A3E1F"/>
    <w:rsid w:val="000A7AEE"/>
    <w:rsid w:val="000B1B93"/>
    <w:rsid w:val="000B346A"/>
    <w:rsid w:val="000B385C"/>
    <w:rsid w:val="000C698E"/>
    <w:rsid w:val="000D0C81"/>
    <w:rsid w:val="000D3DCE"/>
    <w:rsid w:val="000D6B53"/>
    <w:rsid w:val="000E12ED"/>
    <w:rsid w:val="000E1E86"/>
    <w:rsid w:val="000E218A"/>
    <w:rsid w:val="000E2ACD"/>
    <w:rsid w:val="000E48BD"/>
    <w:rsid w:val="000E50CD"/>
    <w:rsid w:val="000E6BF4"/>
    <w:rsid w:val="000F131A"/>
    <w:rsid w:val="000F725D"/>
    <w:rsid w:val="00101E52"/>
    <w:rsid w:val="00101EE7"/>
    <w:rsid w:val="00103F34"/>
    <w:rsid w:val="00104117"/>
    <w:rsid w:val="00111931"/>
    <w:rsid w:val="00112A8E"/>
    <w:rsid w:val="00112FA3"/>
    <w:rsid w:val="00120D11"/>
    <w:rsid w:val="00121B6B"/>
    <w:rsid w:val="00126038"/>
    <w:rsid w:val="001312FA"/>
    <w:rsid w:val="00131CFE"/>
    <w:rsid w:val="0013269B"/>
    <w:rsid w:val="0013509A"/>
    <w:rsid w:val="0013557E"/>
    <w:rsid w:val="00135747"/>
    <w:rsid w:val="00135A4E"/>
    <w:rsid w:val="00140400"/>
    <w:rsid w:val="00140936"/>
    <w:rsid w:val="001419DA"/>
    <w:rsid w:val="00146749"/>
    <w:rsid w:val="00151EF7"/>
    <w:rsid w:val="00156476"/>
    <w:rsid w:val="00156D31"/>
    <w:rsid w:val="00161BCE"/>
    <w:rsid w:val="00172673"/>
    <w:rsid w:val="00172AFC"/>
    <w:rsid w:val="00177142"/>
    <w:rsid w:val="00180DC6"/>
    <w:rsid w:val="00181BA3"/>
    <w:rsid w:val="00183C7D"/>
    <w:rsid w:val="001849E3"/>
    <w:rsid w:val="00185C0C"/>
    <w:rsid w:val="0019204C"/>
    <w:rsid w:val="001A2EB4"/>
    <w:rsid w:val="001A32B1"/>
    <w:rsid w:val="001A7CDD"/>
    <w:rsid w:val="001B0355"/>
    <w:rsid w:val="001B134B"/>
    <w:rsid w:val="001B2C3E"/>
    <w:rsid w:val="001B6A4E"/>
    <w:rsid w:val="001C22D2"/>
    <w:rsid w:val="001C62EE"/>
    <w:rsid w:val="001C7201"/>
    <w:rsid w:val="001D645F"/>
    <w:rsid w:val="001E2A78"/>
    <w:rsid w:val="001E719A"/>
    <w:rsid w:val="00213AC8"/>
    <w:rsid w:val="002161D4"/>
    <w:rsid w:val="00224BC9"/>
    <w:rsid w:val="00233C18"/>
    <w:rsid w:val="002342CA"/>
    <w:rsid w:val="00235048"/>
    <w:rsid w:val="00240E40"/>
    <w:rsid w:val="00241A93"/>
    <w:rsid w:val="00241CFE"/>
    <w:rsid w:val="00242AFB"/>
    <w:rsid w:val="00242BBA"/>
    <w:rsid w:val="00245E89"/>
    <w:rsid w:val="00250754"/>
    <w:rsid w:val="002507E4"/>
    <w:rsid w:val="00252C23"/>
    <w:rsid w:val="0025381F"/>
    <w:rsid w:val="00260CB1"/>
    <w:rsid w:val="0026129E"/>
    <w:rsid w:val="00262E90"/>
    <w:rsid w:val="002635D8"/>
    <w:rsid w:val="00267D8C"/>
    <w:rsid w:val="00271B56"/>
    <w:rsid w:val="00274794"/>
    <w:rsid w:val="00280BD7"/>
    <w:rsid w:val="002838A9"/>
    <w:rsid w:val="00291372"/>
    <w:rsid w:val="002971CE"/>
    <w:rsid w:val="002A5C8E"/>
    <w:rsid w:val="002B0ECE"/>
    <w:rsid w:val="002B1664"/>
    <w:rsid w:val="002B6A30"/>
    <w:rsid w:val="002C2AD2"/>
    <w:rsid w:val="002C3BC2"/>
    <w:rsid w:val="002C3F13"/>
    <w:rsid w:val="002C518B"/>
    <w:rsid w:val="002C56D9"/>
    <w:rsid w:val="002C5888"/>
    <w:rsid w:val="002C5F35"/>
    <w:rsid w:val="002C71E8"/>
    <w:rsid w:val="002C7F5D"/>
    <w:rsid w:val="002D1B6C"/>
    <w:rsid w:val="002E5C1E"/>
    <w:rsid w:val="002F1A30"/>
    <w:rsid w:val="002F3390"/>
    <w:rsid w:val="002F41CD"/>
    <w:rsid w:val="00304443"/>
    <w:rsid w:val="00311F8D"/>
    <w:rsid w:val="0031238F"/>
    <w:rsid w:val="0031325D"/>
    <w:rsid w:val="00317A7C"/>
    <w:rsid w:val="00317CCE"/>
    <w:rsid w:val="00320A71"/>
    <w:rsid w:val="00335050"/>
    <w:rsid w:val="00337D75"/>
    <w:rsid w:val="003415A4"/>
    <w:rsid w:val="00343AE9"/>
    <w:rsid w:val="00354550"/>
    <w:rsid w:val="00356A65"/>
    <w:rsid w:val="00360B20"/>
    <w:rsid w:val="0036583F"/>
    <w:rsid w:val="00370542"/>
    <w:rsid w:val="003743FE"/>
    <w:rsid w:val="00375450"/>
    <w:rsid w:val="003814C4"/>
    <w:rsid w:val="0038378A"/>
    <w:rsid w:val="00384EDE"/>
    <w:rsid w:val="0038517A"/>
    <w:rsid w:val="00385B74"/>
    <w:rsid w:val="00390232"/>
    <w:rsid w:val="0039479A"/>
    <w:rsid w:val="003A3A89"/>
    <w:rsid w:val="003A3E3B"/>
    <w:rsid w:val="003A4711"/>
    <w:rsid w:val="003A6115"/>
    <w:rsid w:val="003B22B9"/>
    <w:rsid w:val="003C1347"/>
    <w:rsid w:val="003C1DF5"/>
    <w:rsid w:val="003D0586"/>
    <w:rsid w:val="003D47E6"/>
    <w:rsid w:val="003E11F5"/>
    <w:rsid w:val="003E1B0B"/>
    <w:rsid w:val="003F438C"/>
    <w:rsid w:val="003F6492"/>
    <w:rsid w:val="003F78C5"/>
    <w:rsid w:val="004043C9"/>
    <w:rsid w:val="0040792C"/>
    <w:rsid w:val="00410E84"/>
    <w:rsid w:val="00411C25"/>
    <w:rsid w:val="00413A58"/>
    <w:rsid w:val="00415E89"/>
    <w:rsid w:val="0041744C"/>
    <w:rsid w:val="004213E0"/>
    <w:rsid w:val="00421559"/>
    <w:rsid w:val="004229B5"/>
    <w:rsid w:val="004270BA"/>
    <w:rsid w:val="00432EE7"/>
    <w:rsid w:val="0043319D"/>
    <w:rsid w:val="00433B03"/>
    <w:rsid w:val="00435958"/>
    <w:rsid w:val="004442EA"/>
    <w:rsid w:val="00446D29"/>
    <w:rsid w:val="00451AD6"/>
    <w:rsid w:val="00452590"/>
    <w:rsid w:val="00452AC5"/>
    <w:rsid w:val="004541B9"/>
    <w:rsid w:val="00455C83"/>
    <w:rsid w:val="00466059"/>
    <w:rsid w:val="00472885"/>
    <w:rsid w:val="0048022D"/>
    <w:rsid w:val="00482972"/>
    <w:rsid w:val="0049002D"/>
    <w:rsid w:val="004952AD"/>
    <w:rsid w:val="004961DA"/>
    <w:rsid w:val="00497AEA"/>
    <w:rsid w:val="004A0C48"/>
    <w:rsid w:val="004A1AA1"/>
    <w:rsid w:val="004A1AE4"/>
    <w:rsid w:val="004A4357"/>
    <w:rsid w:val="004B3C69"/>
    <w:rsid w:val="004C6E40"/>
    <w:rsid w:val="004D0639"/>
    <w:rsid w:val="004D4B3B"/>
    <w:rsid w:val="004D5934"/>
    <w:rsid w:val="004D685C"/>
    <w:rsid w:val="004D7F3D"/>
    <w:rsid w:val="004E1C3B"/>
    <w:rsid w:val="004E2CFA"/>
    <w:rsid w:val="004E5A9F"/>
    <w:rsid w:val="004E6A36"/>
    <w:rsid w:val="004F60FC"/>
    <w:rsid w:val="004F77D1"/>
    <w:rsid w:val="004F7B32"/>
    <w:rsid w:val="004F7F66"/>
    <w:rsid w:val="00504097"/>
    <w:rsid w:val="00504C28"/>
    <w:rsid w:val="00511F45"/>
    <w:rsid w:val="005129F6"/>
    <w:rsid w:val="005145D2"/>
    <w:rsid w:val="005212B4"/>
    <w:rsid w:val="00522CDB"/>
    <w:rsid w:val="00522D21"/>
    <w:rsid w:val="00524CEE"/>
    <w:rsid w:val="00530EC7"/>
    <w:rsid w:val="00531056"/>
    <w:rsid w:val="005324B7"/>
    <w:rsid w:val="00533FCB"/>
    <w:rsid w:val="00546F19"/>
    <w:rsid w:val="005477CA"/>
    <w:rsid w:val="00551228"/>
    <w:rsid w:val="00552C1B"/>
    <w:rsid w:val="00552E8D"/>
    <w:rsid w:val="00553B7F"/>
    <w:rsid w:val="00561AE7"/>
    <w:rsid w:val="00565D7C"/>
    <w:rsid w:val="00566AED"/>
    <w:rsid w:val="00570574"/>
    <w:rsid w:val="0057527A"/>
    <w:rsid w:val="00581924"/>
    <w:rsid w:val="00590214"/>
    <w:rsid w:val="0059136E"/>
    <w:rsid w:val="00592EF9"/>
    <w:rsid w:val="005971DF"/>
    <w:rsid w:val="005A4C3A"/>
    <w:rsid w:val="005A571D"/>
    <w:rsid w:val="005A5C64"/>
    <w:rsid w:val="005B396F"/>
    <w:rsid w:val="005B7F37"/>
    <w:rsid w:val="005C42DB"/>
    <w:rsid w:val="005C5906"/>
    <w:rsid w:val="005D5167"/>
    <w:rsid w:val="005D53F1"/>
    <w:rsid w:val="005D5F0A"/>
    <w:rsid w:val="005D7B01"/>
    <w:rsid w:val="005F0EC1"/>
    <w:rsid w:val="005F504F"/>
    <w:rsid w:val="005F5BA0"/>
    <w:rsid w:val="005F6B5F"/>
    <w:rsid w:val="00602211"/>
    <w:rsid w:val="006024C0"/>
    <w:rsid w:val="00603D6B"/>
    <w:rsid w:val="006045C2"/>
    <w:rsid w:val="00604FF4"/>
    <w:rsid w:val="006128F0"/>
    <w:rsid w:val="00614E55"/>
    <w:rsid w:val="00622CB4"/>
    <w:rsid w:val="00623153"/>
    <w:rsid w:val="00644156"/>
    <w:rsid w:val="006471D0"/>
    <w:rsid w:val="00656C57"/>
    <w:rsid w:val="006663C5"/>
    <w:rsid w:val="0067158E"/>
    <w:rsid w:val="00675038"/>
    <w:rsid w:val="00675C0A"/>
    <w:rsid w:val="00675CF9"/>
    <w:rsid w:val="00675DF8"/>
    <w:rsid w:val="00680E60"/>
    <w:rsid w:val="00682C34"/>
    <w:rsid w:val="006837D4"/>
    <w:rsid w:val="006906B8"/>
    <w:rsid w:val="00691B18"/>
    <w:rsid w:val="006962ED"/>
    <w:rsid w:val="006A11EF"/>
    <w:rsid w:val="006A46D1"/>
    <w:rsid w:val="006A6A19"/>
    <w:rsid w:val="006B2FD4"/>
    <w:rsid w:val="006B33F3"/>
    <w:rsid w:val="006C0802"/>
    <w:rsid w:val="006C26B7"/>
    <w:rsid w:val="006C40D8"/>
    <w:rsid w:val="006C73A6"/>
    <w:rsid w:val="006D037A"/>
    <w:rsid w:val="006D5DBB"/>
    <w:rsid w:val="006D670E"/>
    <w:rsid w:val="006E69E3"/>
    <w:rsid w:val="006E7CBC"/>
    <w:rsid w:val="006F0E02"/>
    <w:rsid w:val="006F25F9"/>
    <w:rsid w:val="006F68D3"/>
    <w:rsid w:val="0070156B"/>
    <w:rsid w:val="00704A0C"/>
    <w:rsid w:val="00706245"/>
    <w:rsid w:val="00706449"/>
    <w:rsid w:val="00713CE5"/>
    <w:rsid w:val="00721B86"/>
    <w:rsid w:val="007239C7"/>
    <w:rsid w:val="00724EF3"/>
    <w:rsid w:val="00731BB1"/>
    <w:rsid w:val="00732C47"/>
    <w:rsid w:val="00733495"/>
    <w:rsid w:val="00736BAA"/>
    <w:rsid w:val="00737857"/>
    <w:rsid w:val="00742FD7"/>
    <w:rsid w:val="00743313"/>
    <w:rsid w:val="00743FD4"/>
    <w:rsid w:val="00744121"/>
    <w:rsid w:val="007458FB"/>
    <w:rsid w:val="00754F27"/>
    <w:rsid w:val="0076363B"/>
    <w:rsid w:val="007702DF"/>
    <w:rsid w:val="00770DDB"/>
    <w:rsid w:val="0077610E"/>
    <w:rsid w:val="0078037D"/>
    <w:rsid w:val="00781298"/>
    <w:rsid w:val="00784740"/>
    <w:rsid w:val="007855B0"/>
    <w:rsid w:val="00790BE7"/>
    <w:rsid w:val="00797A1F"/>
    <w:rsid w:val="007A2DD2"/>
    <w:rsid w:val="007B1D32"/>
    <w:rsid w:val="007B2CCD"/>
    <w:rsid w:val="007C68B7"/>
    <w:rsid w:val="007E3595"/>
    <w:rsid w:val="007E5AEE"/>
    <w:rsid w:val="007F45B3"/>
    <w:rsid w:val="007F7EF2"/>
    <w:rsid w:val="00800A55"/>
    <w:rsid w:val="00801625"/>
    <w:rsid w:val="00802C81"/>
    <w:rsid w:val="00814298"/>
    <w:rsid w:val="00814A78"/>
    <w:rsid w:val="00814AEC"/>
    <w:rsid w:val="0081569D"/>
    <w:rsid w:val="0081655C"/>
    <w:rsid w:val="00822D46"/>
    <w:rsid w:val="00823E88"/>
    <w:rsid w:val="008326DD"/>
    <w:rsid w:val="00845C5D"/>
    <w:rsid w:val="008473E4"/>
    <w:rsid w:val="00851437"/>
    <w:rsid w:val="00854220"/>
    <w:rsid w:val="008570E1"/>
    <w:rsid w:val="00860203"/>
    <w:rsid w:val="00870CE7"/>
    <w:rsid w:val="00880A71"/>
    <w:rsid w:val="00882666"/>
    <w:rsid w:val="0088487F"/>
    <w:rsid w:val="00890972"/>
    <w:rsid w:val="00893632"/>
    <w:rsid w:val="0089590D"/>
    <w:rsid w:val="008A0683"/>
    <w:rsid w:val="008A547C"/>
    <w:rsid w:val="008B0E9A"/>
    <w:rsid w:val="008B1381"/>
    <w:rsid w:val="008B1CA7"/>
    <w:rsid w:val="008B292D"/>
    <w:rsid w:val="008B7D5B"/>
    <w:rsid w:val="008C2320"/>
    <w:rsid w:val="008C2D5C"/>
    <w:rsid w:val="008C5787"/>
    <w:rsid w:val="008C7407"/>
    <w:rsid w:val="008D0E76"/>
    <w:rsid w:val="008D34E3"/>
    <w:rsid w:val="008E3803"/>
    <w:rsid w:val="008F0936"/>
    <w:rsid w:val="00901AA7"/>
    <w:rsid w:val="00904D54"/>
    <w:rsid w:val="009055F5"/>
    <w:rsid w:val="00905B6D"/>
    <w:rsid w:val="009066FD"/>
    <w:rsid w:val="00912016"/>
    <w:rsid w:val="009218F9"/>
    <w:rsid w:val="00934BCE"/>
    <w:rsid w:val="009368FE"/>
    <w:rsid w:val="009473E2"/>
    <w:rsid w:val="00947485"/>
    <w:rsid w:val="00951BF4"/>
    <w:rsid w:val="009542F0"/>
    <w:rsid w:val="009573BB"/>
    <w:rsid w:val="009600E4"/>
    <w:rsid w:val="009653FC"/>
    <w:rsid w:val="009667CB"/>
    <w:rsid w:val="009778A7"/>
    <w:rsid w:val="009804CC"/>
    <w:rsid w:val="009871F2"/>
    <w:rsid w:val="00987D8C"/>
    <w:rsid w:val="00995528"/>
    <w:rsid w:val="00996715"/>
    <w:rsid w:val="009A49CF"/>
    <w:rsid w:val="009B15A5"/>
    <w:rsid w:val="009B2BD8"/>
    <w:rsid w:val="009B2C27"/>
    <w:rsid w:val="009B3060"/>
    <w:rsid w:val="009B3A14"/>
    <w:rsid w:val="009C33D1"/>
    <w:rsid w:val="009C5719"/>
    <w:rsid w:val="009C7BA2"/>
    <w:rsid w:val="009D1C40"/>
    <w:rsid w:val="009D2F87"/>
    <w:rsid w:val="009D3A14"/>
    <w:rsid w:val="009D6D85"/>
    <w:rsid w:val="009D729C"/>
    <w:rsid w:val="009E280E"/>
    <w:rsid w:val="009F5C11"/>
    <w:rsid w:val="00A217EE"/>
    <w:rsid w:val="00A25DFD"/>
    <w:rsid w:val="00A26213"/>
    <w:rsid w:val="00A2631B"/>
    <w:rsid w:val="00A26974"/>
    <w:rsid w:val="00A319B5"/>
    <w:rsid w:val="00A36F34"/>
    <w:rsid w:val="00A419EC"/>
    <w:rsid w:val="00A52AC6"/>
    <w:rsid w:val="00A55DEA"/>
    <w:rsid w:val="00A65E7D"/>
    <w:rsid w:val="00A7169B"/>
    <w:rsid w:val="00A77083"/>
    <w:rsid w:val="00A831F1"/>
    <w:rsid w:val="00A83878"/>
    <w:rsid w:val="00AA510F"/>
    <w:rsid w:val="00AA536B"/>
    <w:rsid w:val="00AA6D3D"/>
    <w:rsid w:val="00AA728E"/>
    <w:rsid w:val="00AB6C0F"/>
    <w:rsid w:val="00AC03DE"/>
    <w:rsid w:val="00AC29FC"/>
    <w:rsid w:val="00AC4864"/>
    <w:rsid w:val="00AC540D"/>
    <w:rsid w:val="00AC64DE"/>
    <w:rsid w:val="00AD166B"/>
    <w:rsid w:val="00AD47FE"/>
    <w:rsid w:val="00AE31E7"/>
    <w:rsid w:val="00AE517F"/>
    <w:rsid w:val="00B00B22"/>
    <w:rsid w:val="00B03E97"/>
    <w:rsid w:val="00B13916"/>
    <w:rsid w:val="00B235F8"/>
    <w:rsid w:val="00B243AA"/>
    <w:rsid w:val="00B326BA"/>
    <w:rsid w:val="00B4001C"/>
    <w:rsid w:val="00B52841"/>
    <w:rsid w:val="00B5312D"/>
    <w:rsid w:val="00B55613"/>
    <w:rsid w:val="00B56AC9"/>
    <w:rsid w:val="00B6020F"/>
    <w:rsid w:val="00B70B69"/>
    <w:rsid w:val="00B735B3"/>
    <w:rsid w:val="00B773F2"/>
    <w:rsid w:val="00B90308"/>
    <w:rsid w:val="00B936D6"/>
    <w:rsid w:val="00BA08D3"/>
    <w:rsid w:val="00BA3501"/>
    <w:rsid w:val="00BA448E"/>
    <w:rsid w:val="00BA5462"/>
    <w:rsid w:val="00BB38F4"/>
    <w:rsid w:val="00BB3FA9"/>
    <w:rsid w:val="00BB5B8C"/>
    <w:rsid w:val="00BC0559"/>
    <w:rsid w:val="00BD218F"/>
    <w:rsid w:val="00BD2AF0"/>
    <w:rsid w:val="00BE0F5F"/>
    <w:rsid w:val="00BE1167"/>
    <w:rsid w:val="00BE151F"/>
    <w:rsid w:val="00BE53EE"/>
    <w:rsid w:val="00BE74F9"/>
    <w:rsid w:val="00BF1CB3"/>
    <w:rsid w:val="00BF24A3"/>
    <w:rsid w:val="00C05648"/>
    <w:rsid w:val="00C058D6"/>
    <w:rsid w:val="00C151B2"/>
    <w:rsid w:val="00C20A39"/>
    <w:rsid w:val="00C22986"/>
    <w:rsid w:val="00C22BE9"/>
    <w:rsid w:val="00C257E2"/>
    <w:rsid w:val="00C2751E"/>
    <w:rsid w:val="00C36769"/>
    <w:rsid w:val="00C3753A"/>
    <w:rsid w:val="00C426A5"/>
    <w:rsid w:val="00C46931"/>
    <w:rsid w:val="00C46BB4"/>
    <w:rsid w:val="00C47244"/>
    <w:rsid w:val="00C538B5"/>
    <w:rsid w:val="00C638FD"/>
    <w:rsid w:val="00C6497A"/>
    <w:rsid w:val="00C66D95"/>
    <w:rsid w:val="00C7348C"/>
    <w:rsid w:val="00C758FE"/>
    <w:rsid w:val="00C839DA"/>
    <w:rsid w:val="00C84FAA"/>
    <w:rsid w:val="00C86DB6"/>
    <w:rsid w:val="00C91058"/>
    <w:rsid w:val="00C931E5"/>
    <w:rsid w:val="00C937E2"/>
    <w:rsid w:val="00CA277C"/>
    <w:rsid w:val="00CA354D"/>
    <w:rsid w:val="00CA7813"/>
    <w:rsid w:val="00CA7E2E"/>
    <w:rsid w:val="00CB1821"/>
    <w:rsid w:val="00CB2E78"/>
    <w:rsid w:val="00CB4195"/>
    <w:rsid w:val="00CB4BD0"/>
    <w:rsid w:val="00CD03CD"/>
    <w:rsid w:val="00CD7CE8"/>
    <w:rsid w:val="00CE29D7"/>
    <w:rsid w:val="00CE3C8D"/>
    <w:rsid w:val="00CE57AD"/>
    <w:rsid w:val="00CE7B3C"/>
    <w:rsid w:val="00CF2459"/>
    <w:rsid w:val="00CF5710"/>
    <w:rsid w:val="00CF7682"/>
    <w:rsid w:val="00D05F9B"/>
    <w:rsid w:val="00D137E2"/>
    <w:rsid w:val="00D163DD"/>
    <w:rsid w:val="00D17457"/>
    <w:rsid w:val="00D2141F"/>
    <w:rsid w:val="00D309ED"/>
    <w:rsid w:val="00D4692A"/>
    <w:rsid w:val="00D46EC9"/>
    <w:rsid w:val="00D46F46"/>
    <w:rsid w:val="00D47EC0"/>
    <w:rsid w:val="00D51E63"/>
    <w:rsid w:val="00D5322B"/>
    <w:rsid w:val="00D560A4"/>
    <w:rsid w:val="00D728CE"/>
    <w:rsid w:val="00D72AC0"/>
    <w:rsid w:val="00D84A69"/>
    <w:rsid w:val="00D85795"/>
    <w:rsid w:val="00D858DE"/>
    <w:rsid w:val="00D87A31"/>
    <w:rsid w:val="00D92419"/>
    <w:rsid w:val="00D94ACA"/>
    <w:rsid w:val="00D94D8C"/>
    <w:rsid w:val="00D97A9E"/>
    <w:rsid w:val="00DA1B6C"/>
    <w:rsid w:val="00DA6380"/>
    <w:rsid w:val="00DB1108"/>
    <w:rsid w:val="00DC42BC"/>
    <w:rsid w:val="00DD4CA9"/>
    <w:rsid w:val="00DE22B3"/>
    <w:rsid w:val="00DE71DB"/>
    <w:rsid w:val="00DF075E"/>
    <w:rsid w:val="00DF5D12"/>
    <w:rsid w:val="00DF7129"/>
    <w:rsid w:val="00E034CD"/>
    <w:rsid w:val="00E05B81"/>
    <w:rsid w:val="00E15C4D"/>
    <w:rsid w:val="00E17A60"/>
    <w:rsid w:val="00E17CD6"/>
    <w:rsid w:val="00E31809"/>
    <w:rsid w:val="00E34732"/>
    <w:rsid w:val="00E356C7"/>
    <w:rsid w:val="00E36306"/>
    <w:rsid w:val="00E446CA"/>
    <w:rsid w:val="00E45A56"/>
    <w:rsid w:val="00E45E45"/>
    <w:rsid w:val="00E51DC1"/>
    <w:rsid w:val="00E53A29"/>
    <w:rsid w:val="00E5587A"/>
    <w:rsid w:val="00E62DCF"/>
    <w:rsid w:val="00E76198"/>
    <w:rsid w:val="00E7706B"/>
    <w:rsid w:val="00E803B2"/>
    <w:rsid w:val="00E809B5"/>
    <w:rsid w:val="00E81E53"/>
    <w:rsid w:val="00E90316"/>
    <w:rsid w:val="00E9046A"/>
    <w:rsid w:val="00E930EB"/>
    <w:rsid w:val="00E93928"/>
    <w:rsid w:val="00EB1E29"/>
    <w:rsid w:val="00EB234B"/>
    <w:rsid w:val="00EB60B2"/>
    <w:rsid w:val="00EB727B"/>
    <w:rsid w:val="00ED5622"/>
    <w:rsid w:val="00EF0410"/>
    <w:rsid w:val="00EF400E"/>
    <w:rsid w:val="00EF514C"/>
    <w:rsid w:val="00EF751A"/>
    <w:rsid w:val="00F02B30"/>
    <w:rsid w:val="00F03169"/>
    <w:rsid w:val="00F16BAD"/>
    <w:rsid w:val="00F21952"/>
    <w:rsid w:val="00F222F3"/>
    <w:rsid w:val="00F22859"/>
    <w:rsid w:val="00F24340"/>
    <w:rsid w:val="00F27498"/>
    <w:rsid w:val="00F32D13"/>
    <w:rsid w:val="00F3395F"/>
    <w:rsid w:val="00F36555"/>
    <w:rsid w:val="00F372A1"/>
    <w:rsid w:val="00F437F5"/>
    <w:rsid w:val="00F50120"/>
    <w:rsid w:val="00F520DD"/>
    <w:rsid w:val="00F545F4"/>
    <w:rsid w:val="00F60A98"/>
    <w:rsid w:val="00F6434C"/>
    <w:rsid w:val="00F657FF"/>
    <w:rsid w:val="00F65E17"/>
    <w:rsid w:val="00F71D65"/>
    <w:rsid w:val="00F73596"/>
    <w:rsid w:val="00F73709"/>
    <w:rsid w:val="00F73CF8"/>
    <w:rsid w:val="00F779E4"/>
    <w:rsid w:val="00F8049A"/>
    <w:rsid w:val="00F81806"/>
    <w:rsid w:val="00F818EB"/>
    <w:rsid w:val="00F84655"/>
    <w:rsid w:val="00F91823"/>
    <w:rsid w:val="00F94477"/>
    <w:rsid w:val="00F94D13"/>
    <w:rsid w:val="00F9605F"/>
    <w:rsid w:val="00FA1920"/>
    <w:rsid w:val="00FA1A97"/>
    <w:rsid w:val="00FB172F"/>
    <w:rsid w:val="00FB3DD0"/>
    <w:rsid w:val="00FD1F51"/>
    <w:rsid w:val="00FE1D9F"/>
    <w:rsid w:val="00FE4416"/>
    <w:rsid w:val="00FE4D1D"/>
    <w:rsid w:val="00FE6C6D"/>
    <w:rsid w:val="00FF05FE"/>
    <w:rsid w:val="00FF4425"/>
    <w:rsid w:val="00FF4B24"/>
    <w:rsid w:val="00FF6318"/>
    <w:rsid w:val="00FF6C56"/>
    <w:rsid w:val="0174ACE8"/>
    <w:rsid w:val="05919E3C"/>
    <w:rsid w:val="0C21633E"/>
    <w:rsid w:val="1BC5BE46"/>
    <w:rsid w:val="214929A1"/>
    <w:rsid w:val="227236D3"/>
    <w:rsid w:val="2285AB10"/>
    <w:rsid w:val="272B7C87"/>
    <w:rsid w:val="2D0890C9"/>
    <w:rsid w:val="35F6137F"/>
    <w:rsid w:val="3EC62714"/>
    <w:rsid w:val="47345B56"/>
    <w:rsid w:val="59A12FBB"/>
    <w:rsid w:val="5A1D9B40"/>
    <w:rsid w:val="5E3CAD96"/>
    <w:rsid w:val="7AF4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DB78DC3"/>
  <w15:chartTrackingRefBased/>
  <w15:docId w15:val="{C1E69B6A-8A12-49DF-B482-B3974A313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622"/>
  </w:style>
  <w:style w:type="paragraph" w:styleId="1">
    <w:name w:val="heading 1"/>
    <w:basedOn w:val="a"/>
    <w:next w:val="a"/>
    <w:link w:val="10"/>
    <w:uiPriority w:val="9"/>
    <w:qFormat/>
    <w:rsid w:val="004E5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5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5A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5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5A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5A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5A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5A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5A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E5A9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E5A9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E5A9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E5A9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E5A9F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E5A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E5A9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E5A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E5A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5A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E5A9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E5A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E5A9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E5A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E5A9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E5A9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E5A9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E5A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E5A9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E5A9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4D5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ypena">
    <w:name w:val="oypena"/>
    <w:rsid w:val="00B00B22"/>
  </w:style>
  <w:style w:type="paragraph" w:styleId="af">
    <w:name w:val="header"/>
    <w:basedOn w:val="a"/>
    <w:link w:val="af0"/>
    <w:uiPriority w:val="99"/>
    <w:unhideWhenUsed/>
    <w:rsid w:val="00252C23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f0">
    <w:name w:val="หัวกระดาษ อักขระ"/>
    <w:basedOn w:val="a0"/>
    <w:link w:val="af"/>
    <w:uiPriority w:val="99"/>
    <w:rsid w:val="00252C2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f1">
    <w:name w:val="footer"/>
    <w:basedOn w:val="a"/>
    <w:link w:val="af2"/>
    <w:uiPriority w:val="99"/>
    <w:unhideWhenUsed/>
    <w:rsid w:val="00252C23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f2">
    <w:name w:val="ท้ายกระดาษ อักขระ"/>
    <w:basedOn w:val="a0"/>
    <w:link w:val="af1"/>
    <w:uiPriority w:val="99"/>
    <w:rsid w:val="00252C2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af3">
    <w:name w:val="Hyperlink"/>
    <w:basedOn w:val="a0"/>
    <w:uiPriority w:val="99"/>
    <w:unhideWhenUsed/>
    <w:rsid w:val="00252C23"/>
    <w:rPr>
      <w:color w:val="467886" w:themeColor="hyperlink"/>
      <w:u w:val="single"/>
    </w:rPr>
  </w:style>
  <w:style w:type="paragraph" w:customStyle="1" w:styleId="EndNoteBibliography">
    <w:name w:val="EndNote Bibliography"/>
    <w:basedOn w:val="a"/>
    <w:link w:val="EndNoteBibliographyChar"/>
    <w:rsid w:val="00252C23"/>
    <w:pPr>
      <w:spacing w:after="0" w:line="240" w:lineRule="auto"/>
      <w:jc w:val="thaiDistribute"/>
    </w:pPr>
    <w:rPr>
      <w:rFonts w:ascii="Calibri" w:eastAsia="Times New Roman" w:hAnsi="Calibri" w:cs="Calibri"/>
      <w:kern w:val="0"/>
      <w:sz w:val="24"/>
      <w:szCs w:val="30"/>
      <w14:ligatures w14:val="none"/>
    </w:rPr>
  </w:style>
  <w:style w:type="character" w:customStyle="1" w:styleId="EndNoteBibliographyChar">
    <w:name w:val="EndNote Bibliography Char"/>
    <w:basedOn w:val="a0"/>
    <w:link w:val="EndNoteBibliography"/>
    <w:rsid w:val="00252C23"/>
    <w:rPr>
      <w:rFonts w:ascii="Calibri" w:eastAsia="Times New Roman" w:hAnsi="Calibri" w:cs="Calibri"/>
      <w:kern w:val="0"/>
      <w:sz w:val="24"/>
      <w:szCs w:val="3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Thitirat Mairiang (ฐิติรัชต์ ไม้เรียง)</dc:creator>
  <cp:keywords/>
  <dc:description/>
  <cp:lastModifiedBy>Chirasak Issamo (จิระศักดิ์ อิสโม)</cp:lastModifiedBy>
  <cp:revision>310</cp:revision>
  <cp:lastPrinted>2026-04-10T03:15:00Z</cp:lastPrinted>
  <dcterms:created xsi:type="dcterms:W3CDTF">2024-12-09T09:29:00Z</dcterms:created>
  <dcterms:modified xsi:type="dcterms:W3CDTF">2026-04-21T02:22:00Z</dcterms:modified>
</cp:coreProperties>
</file>