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9743" w14:textId="77777777" w:rsidR="004F2290" w:rsidRDefault="004F2290" w:rsidP="00B00B22">
      <w:pPr>
        <w:spacing w:after="0" w:line="340" w:lineRule="exact"/>
        <w:jc w:val="center"/>
        <w:rPr>
          <w:rFonts w:ascii="DB ChuanPim PSU Light" w:hAnsi="DB ChuanPim PSU Light" w:cs="DB ChuanPim PSU Light"/>
          <w:color w:val="000000" w:themeColor="text1"/>
          <w:sz w:val="36"/>
          <w:szCs w:val="36"/>
        </w:rPr>
      </w:pPr>
    </w:p>
    <w:p w14:paraId="764A44F4" w14:textId="1D56DFAC" w:rsidR="00B00B22" w:rsidRPr="00F8049A" w:rsidRDefault="001B134B" w:rsidP="00B00B22">
      <w:pPr>
        <w:spacing w:after="0" w:line="340" w:lineRule="exact"/>
        <w:jc w:val="center"/>
        <w:rPr>
          <w:rFonts w:ascii="DB ChuanPim PSU Light" w:hAnsi="DB ChuanPim PSU Light" w:cs="DB ChuanPim PSU Light"/>
          <w:color w:val="000000" w:themeColor="text1"/>
          <w:sz w:val="36"/>
          <w:szCs w:val="36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6"/>
          <w:szCs w:val="36"/>
          <w:cs/>
        </w:rPr>
        <w:t>แบบฟอร์ม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6"/>
          <w:szCs w:val="36"/>
          <w:cs/>
        </w:rPr>
        <w:t>บันทึกข้อตกลง</w:t>
      </w:r>
    </w:p>
    <w:p w14:paraId="1A444153" w14:textId="77777777" w:rsidR="00B00B22" w:rsidRPr="00F8049A" w:rsidRDefault="00B00B22" w:rsidP="00B00B22">
      <w:pPr>
        <w:tabs>
          <w:tab w:val="left" w:pos="3960"/>
          <w:tab w:val="left" w:pos="5400"/>
        </w:tabs>
        <w:spacing w:after="0"/>
        <w:jc w:val="center"/>
        <w:rPr>
          <w:rFonts w:ascii="DB ChuanPim PSU Light" w:hAnsi="DB ChuanPim PSU Light" w:cs="DB ChuanPim PSU Light"/>
          <w:color w:val="000000" w:themeColor="text1"/>
          <w:sz w:val="36"/>
          <w:szCs w:val="36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6"/>
          <w:szCs w:val="36"/>
          <w:cs/>
        </w:rPr>
        <w:t>การรับทุนสำหรับการทำโครงงานวิทยาศาสตร์ของนักเรียน</w:t>
      </w:r>
    </w:p>
    <w:p w14:paraId="478ACA38" w14:textId="1CF0B928" w:rsidR="00B00B22" w:rsidRPr="00F8049A" w:rsidRDefault="00B00B22" w:rsidP="00B00B22">
      <w:pPr>
        <w:tabs>
          <w:tab w:val="left" w:pos="3960"/>
          <w:tab w:val="left" w:pos="5400"/>
        </w:tabs>
        <w:spacing w:after="0"/>
        <w:jc w:val="center"/>
        <w:rPr>
          <w:rFonts w:ascii="DB ChuanPim PSU Light" w:hAnsi="DB ChuanPim PSU Light" w:cs="DB ChuanPim PSU Light"/>
          <w:color w:val="000000" w:themeColor="text1"/>
          <w:sz w:val="36"/>
          <w:szCs w:val="36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6"/>
          <w:szCs w:val="36"/>
          <w:cs/>
        </w:rPr>
        <w:t xml:space="preserve">โครงการห้องเรียนวิทยาศาสตร์ในโรงเรียน มอ. วิทยานุสรณ์ สุราษฎร์ธานี โดยการกำกับดูแลของมหาวิทยาลัยสงขลานครินทร์ วิทยาเขตสุราษฎร์ธานี </w:t>
      </w:r>
      <w:r w:rsidR="00260CB1" w:rsidRPr="00F8049A">
        <w:rPr>
          <w:rFonts w:ascii="DB ChuanPim PSU Light" w:hAnsi="DB ChuanPim PSU Light" w:cs="DB ChuanPim PSU Light"/>
          <w:color w:val="000000" w:themeColor="text1"/>
          <w:sz w:val="36"/>
          <w:szCs w:val="36"/>
          <w:cs/>
        </w:rPr>
        <w:t>ประจำปีการศึกษา 2569</w:t>
      </w:r>
    </w:p>
    <w:p w14:paraId="327CA19C" w14:textId="77777777" w:rsidR="00B00B22" w:rsidRPr="00F8049A" w:rsidRDefault="00B00B22" w:rsidP="00B00B22">
      <w:pPr>
        <w:spacing w:after="0" w:line="340" w:lineRule="exact"/>
        <w:jc w:val="center"/>
        <w:rPr>
          <w:rFonts w:ascii="DB ChuanPim PSU Light" w:hAnsi="DB ChuanPim PSU Light" w:cs="DB ChuanPim PSU Light"/>
          <w:color w:val="000000" w:themeColor="text1"/>
          <w:sz w:val="36"/>
          <w:szCs w:val="36"/>
        </w:rPr>
      </w:pPr>
    </w:p>
    <w:p w14:paraId="72509A49" w14:textId="77777777" w:rsidR="00B00B22" w:rsidRPr="00F8049A" w:rsidRDefault="00B00B22" w:rsidP="00B00B22">
      <w:pPr>
        <w:spacing w:after="0" w:line="340" w:lineRule="exact"/>
        <w:jc w:val="right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เขียนที่ คณะวิทยาศาสตร์และเทคโนโลยีอุตสาหกรรม</w:t>
      </w:r>
    </w:p>
    <w:p w14:paraId="193BE0B4" w14:textId="77777777" w:rsidR="00B00B22" w:rsidRPr="00F8049A" w:rsidRDefault="00B00B22" w:rsidP="00B00B22">
      <w:pPr>
        <w:spacing w:after="0" w:line="340" w:lineRule="exact"/>
        <w:jc w:val="right"/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วันที่.........เดือน....................พ.ศ................</w:t>
      </w:r>
    </w:p>
    <w:p w14:paraId="2928085F" w14:textId="77777777" w:rsidR="00B00B22" w:rsidRPr="00F8049A" w:rsidRDefault="00B00B22" w:rsidP="00B00B22">
      <w:pPr>
        <w:spacing w:after="0" w:line="340" w:lineRule="exact"/>
        <w:jc w:val="right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</w:p>
    <w:p w14:paraId="7FD5FA14" w14:textId="01A7BBA0" w:rsidR="00B00B22" w:rsidRPr="00F8049A" w:rsidRDefault="00B00B22" w:rsidP="00B00B22">
      <w:pPr>
        <w:tabs>
          <w:tab w:val="left" w:pos="1418"/>
          <w:tab w:val="left" w:pos="2268"/>
          <w:tab w:val="left" w:pos="4536"/>
        </w:tabs>
        <w:spacing w:after="0" w:line="240" w:lineRule="auto"/>
        <w:jc w:val="thaiDistribute"/>
        <w:rPr>
          <w:rFonts w:ascii="DB ChuanPim PSU Light" w:hAnsi="DB ChuanPim PSU Light" w:cs="DB ChuanPim PSU Light"/>
          <w:color w:val="000000" w:themeColor="text1"/>
          <w:spacing w:val="-10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pacing w:val="-10"/>
          <w:sz w:val="32"/>
          <w:szCs w:val="32"/>
          <w:cs/>
        </w:rPr>
        <w:tab/>
        <w:t>ตามที่ข้าพเจ้า 1.....................................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นักเรียนโครงห้องเรียนวิทยาศาสตร์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 xml:space="preserve">ในโรงเรียน มอ. วิทยานุสรณ์ สุราษฎร์ธานี โดยการกำกับดูแลของมหาวิทยาลัยสงขลานครินทร์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 xml:space="preserve">วิทยาเขตสุราษฎร์ธานี อายุ.............. อยู่บ้านเลขที่................ถนน.....................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 xml:space="preserve">ตำบล..........................อำเภอ.................................จังหวัด..........................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>บัตรประชาชนเลขที่............................................หมดอายุ...............................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>ออกให้ ณ..........................................</w:t>
      </w:r>
    </w:p>
    <w:p w14:paraId="4EE7BBBD" w14:textId="623CEB47" w:rsidR="00B00B22" w:rsidRPr="00F8049A" w:rsidRDefault="00B00B22" w:rsidP="00B00B22">
      <w:pPr>
        <w:tabs>
          <w:tab w:val="left" w:pos="1418"/>
          <w:tab w:val="left" w:pos="2268"/>
          <w:tab w:val="left" w:pos="4536"/>
        </w:tabs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pacing w:val="-10"/>
          <w:sz w:val="32"/>
          <w:szCs w:val="32"/>
          <w:cs/>
        </w:rPr>
        <w:t>ตามที่ข้าพเจ้า 2.....................................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นักเรียนโครงห้องเรียนวิทยาศาสตร์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 xml:space="preserve">ในโรงเรียน มอ. วิทยานุสรณ์ สุราษฎร์ธานี โดยการกำกับดูแลของมหาวิทยาลัยสงขลานครินทร์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 xml:space="preserve">วิทยาเขตสุราษฎร์ธานี อายุ.............. อยู่บ้านเลขที่................ถนน.....................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 xml:space="preserve">ตำบล..........................อำเภอ.................................จังหวัด..........................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>บัตรประชาชนเลขที่............................................หมดอายุ...............................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>ออกให้ ณ..........................................</w:t>
      </w:r>
    </w:p>
    <w:p w14:paraId="0427B120" w14:textId="64C4C884" w:rsidR="00B00B22" w:rsidRPr="00F8049A" w:rsidRDefault="00B00B22" w:rsidP="00B00B22">
      <w:pPr>
        <w:tabs>
          <w:tab w:val="left" w:pos="1418"/>
          <w:tab w:val="left" w:pos="2268"/>
          <w:tab w:val="left" w:pos="4536"/>
        </w:tabs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pacing w:val="-10"/>
          <w:sz w:val="32"/>
          <w:szCs w:val="32"/>
          <w:cs/>
        </w:rPr>
        <w:t xml:space="preserve">                     ตามที่ข้าพเจ้า 3.....................................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นักเรียนโครงห้องเรียนวิทยาศาสตร์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 xml:space="preserve">ในโรงเรียน มอ. วิทยานุสรณ์ สุราษฎร์ธานี โดยการกำกับดูแลของมหาวิทยาลัยสงขลานครินทร์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 xml:space="preserve">วิทยาเขตสุราษฎร์ธานี อายุ.............. อยู่บ้านเลขที่................ถนน.....................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 xml:space="preserve">ตำบล..........................อำเภอ.................................จังหวัด..........................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>บัตรประชาชนเลขที่............................................หมดอายุ...............................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>ออกให้ ณ..........................................</w:t>
      </w:r>
    </w:p>
    <w:p w14:paraId="6CE978D8" w14:textId="0CEF1951" w:rsidR="00B00B22" w:rsidRDefault="00B00B22" w:rsidP="00B00B22">
      <w:pPr>
        <w:tabs>
          <w:tab w:val="left" w:pos="1418"/>
          <w:tab w:val="left" w:pos="2268"/>
          <w:tab w:val="left" w:pos="4536"/>
        </w:tabs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  <w:t>โดยมี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>………………………………………….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เป็นอาจารย์ที่ปรึกษาหลัก ซึ่งได้รับทุนสำหรับการทำโครงงานวิทยาศาสตร์ของนักเรียนโครงการห้องเรียนวิทยาศาสตร์ในโรงเรียน </w:t>
      </w:r>
      <w:r w:rsidR="005A5C64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</w:r>
      <w:r w:rsidRPr="00F8049A">
        <w:rPr>
          <w:rFonts w:ascii="DB ChuanPim PSU Light" w:hAnsi="DB ChuanPim PSU Light" w:cs="DB ChuanPim PSU Light"/>
          <w:color w:val="000000" w:themeColor="text1"/>
          <w:spacing w:val="-8"/>
          <w:sz w:val="32"/>
          <w:szCs w:val="32"/>
          <w:cs/>
        </w:rPr>
        <w:t>มอ. วิทยานุสรณ์ สุราษฎร์ธานี โดยการกำกับดูแลของมหาวิทยาลัยสงขลานครินทร์ วิทยาเขตสุราษฎร์ธานี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</w:t>
      </w:r>
      <w:r w:rsidR="005A5C64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</w:r>
      <w:r w:rsidR="00432EE7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ประจำ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ปีการศึกษา 2569</w:t>
      </w:r>
      <w:r w:rsidR="005A5C64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รายละเอียดดังต่อไปนี้</w:t>
      </w:r>
    </w:p>
    <w:p w14:paraId="7485393E" w14:textId="77777777" w:rsidR="00644156" w:rsidRDefault="00644156" w:rsidP="00B00B22">
      <w:pPr>
        <w:tabs>
          <w:tab w:val="left" w:pos="1418"/>
          <w:tab w:val="left" w:pos="2268"/>
          <w:tab w:val="left" w:pos="4536"/>
        </w:tabs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</w:p>
    <w:p w14:paraId="1EE3E038" w14:textId="77777777" w:rsidR="00644156" w:rsidRPr="00F8049A" w:rsidRDefault="00644156" w:rsidP="00B00B22">
      <w:pPr>
        <w:tabs>
          <w:tab w:val="left" w:pos="1418"/>
          <w:tab w:val="left" w:pos="2268"/>
          <w:tab w:val="left" w:pos="4536"/>
        </w:tabs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</w:p>
    <w:p w14:paraId="1FB673A6" w14:textId="2D192E6B" w:rsidR="00B00B22" w:rsidRPr="00F8049A" w:rsidRDefault="005A5C64" w:rsidP="005A5C64">
      <w:pPr>
        <w:tabs>
          <w:tab w:val="left" w:pos="1418"/>
          <w:tab w:val="left" w:pos="2268"/>
          <w:tab w:val="left" w:pos="4536"/>
        </w:tabs>
        <w:jc w:val="center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lastRenderedPageBreak/>
        <w:t>-2-</w:t>
      </w:r>
    </w:p>
    <w:p w14:paraId="244487AC" w14:textId="1A519BFB" w:rsidR="00B00B22" w:rsidRPr="00F8049A" w:rsidRDefault="00B00B22" w:rsidP="000B346A">
      <w:pPr>
        <w:spacing w:after="120" w:line="340" w:lineRule="exact"/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="005A5C64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       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ข้อที่ 1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  <w:t>ข้าพเจ้าได้รับ</w:t>
      </w:r>
      <w:r w:rsidR="005A5C64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ทุนสำหรับการทำโครงงานวิทยาศาสตร์ของนักเรียนโครงการ</w:t>
      </w:r>
      <w:r w:rsidR="005A5C64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  <w:t>ห้องเรียนวิทยาศาสตร์ในโรงเรียน มอ. วิทยานุสรณ์ สุราษฎร์ธานี โดยการกำกับดูแลของ</w:t>
      </w:r>
      <w:r w:rsidR="005A5C64" w:rsidRPr="00F8049A">
        <w:rPr>
          <w:rFonts w:ascii="DB ChuanPim PSU Light" w:hAnsi="DB ChuanPim PSU Light" w:cs="DB ChuanPim PSU Light"/>
          <w:color w:val="000000" w:themeColor="text1"/>
          <w:spacing w:val="-8"/>
          <w:sz w:val="32"/>
          <w:szCs w:val="32"/>
          <w:cs/>
        </w:rPr>
        <w:t xml:space="preserve">มหาวิทยาลัยสงขลานครินทร์ วิทยาเขตสุราษฎร์ธานี </w:t>
      </w:r>
      <w:r w:rsidR="00260CB1" w:rsidRPr="00F8049A">
        <w:rPr>
          <w:rFonts w:ascii="DB ChuanPim PSU Light" w:hAnsi="DB ChuanPim PSU Light" w:cs="DB ChuanPim PSU Light"/>
          <w:color w:val="000000" w:themeColor="text1"/>
          <w:spacing w:val="-8"/>
          <w:sz w:val="32"/>
          <w:szCs w:val="32"/>
          <w:cs/>
        </w:rPr>
        <w:t>ประจำ</w:t>
      </w:r>
      <w:r w:rsidR="005A5C64" w:rsidRPr="00F8049A">
        <w:rPr>
          <w:rFonts w:ascii="DB ChuanPim PSU Light" w:hAnsi="DB ChuanPim PSU Light" w:cs="DB ChuanPim PSU Light"/>
          <w:color w:val="000000" w:themeColor="text1"/>
          <w:spacing w:val="-8"/>
          <w:sz w:val="32"/>
          <w:szCs w:val="32"/>
          <w:cs/>
        </w:rPr>
        <w:t xml:space="preserve">ปีการศึกษา 2569 </w:t>
      </w:r>
      <w:r w:rsidR="00C36769" w:rsidRPr="00F8049A">
        <w:rPr>
          <w:rFonts w:ascii="DB ChuanPim PSU Light" w:hAnsi="DB ChuanPim PSU Light" w:cs="DB ChuanPim PSU Light"/>
          <w:color w:val="000000" w:themeColor="text1"/>
          <w:spacing w:val="-8"/>
          <w:sz w:val="32"/>
          <w:szCs w:val="32"/>
          <w:cs/>
        </w:rPr>
        <w:t xml:space="preserve">เป็นจำนวนเงิน ............ บาท(..................)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เพื่อดำเนินการ</w:t>
      </w:r>
      <w:r w:rsidR="00F24340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โครงงานวิทยาศาสตร์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เรื่อง</w:t>
      </w:r>
      <w:r w:rsidR="005A5C64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....................................</w:t>
      </w:r>
    </w:p>
    <w:p w14:paraId="7415A208" w14:textId="2AFA801F" w:rsidR="00B00B22" w:rsidRPr="00F8049A" w:rsidRDefault="00B00B22" w:rsidP="000B346A">
      <w:pPr>
        <w:spacing w:after="120" w:line="340" w:lineRule="exact"/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="000B346A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       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ข้อที่ 2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  <w:t>ข้าพเจ้าจะทำ</w:t>
      </w:r>
      <w:r w:rsidR="000B346A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โครงงานวิทยาศาสตร์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ด้วยความวิริยะ อุตสาหะให้สำเร็จลุล่วงได้ผลตามความมุ่งหมายของผู้ให้ทุน หากเกิดอุปสรรคไม่สามารถทำ</w:t>
      </w:r>
      <w:r w:rsidR="00F24340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โครงงานวิทยาศาสตร์</w:t>
      </w:r>
      <w:r w:rsidR="00F24340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ได้ด้วยประการใดก็ดี ข้าพเจ้าจะรายงานให้ผู้ให้ทุนได้ทราบทันที</w:t>
      </w:r>
    </w:p>
    <w:p w14:paraId="7CF5F0DB" w14:textId="311AFC17" w:rsidR="00B00B22" w:rsidRPr="00F8049A" w:rsidRDefault="00B00B22" w:rsidP="000B346A">
      <w:pPr>
        <w:spacing w:after="120" w:line="340" w:lineRule="exact"/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="00C46931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       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ข้อที่ 3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  <w:t xml:space="preserve">ข้าพเจ้ายินยอมปฏิบัติตามระเบียบ ข้อบังคับว่าด้วยการเบิกจ่ายเงิน </w:t>
      </w:r>
      <w:r w:rsidR="00C46931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และการส่งใบสำคัญโดยเคร่งครัด ตรงตามเวลา และข้าพเจ้าจะใช้เงินทุนอย่างประหยัด มีประสิทธิภาพและให้เกิดประสิทธิผลสูงสุด</w:t>
      </w:r>
    </w:p>
    <w:p w14:paraId="02260DC1" w14:textId="6D02EB34" w:rsidR="00B00B22" w:rsidRPr="00F8049A" w:rsidRDefault="00C46931" w:rsidP="000B346A">
      <w:pPr>
        <w:spacing w:after="120" w:line="340" w:lineRule="exact"/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        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ข้อที่ 4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  <w:t>การเบิกจ่าย</w:t>
      </w:r>
      <w:r w:rsidR="00B5312D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ทุนสำหรับการทำโครงงานวิทยาศาสตร์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ให้เสร็จสิ้นภายใน</w:t>
      </w:r>
      <w:r w:rsidR="00B5312D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ระยะเวลาที่กำหนด โดยต้องไม่เกิน</w:t>
      </w:r>
      <w:r w:rsidR="00B5312D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ปีการศึกษา 2569</w:t>
      </w:r>
    </w:p>
    <w:p w14:paraId="08EA52E6" w14:textId="3E57FB3C" w:rsidR="00B00B22" w:rsidRPr="00F8049A" w:rsidRDefault="00B00B22" w:rsidP="000B346A">
      <w:pPr>
        <w:spacing w:after="120" w:line="340" w:lineRule="exact"/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</w:r>
      <w:r w:rsidR="00B5312D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        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ข้อที่ 5 </w:t>
      </w:r>
      <w:r w:rsidR="00B5312D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นักเรียน</w:t>
      </w: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ผู้ได้รับทุนฯ จะต้องนำเสนอผลงานวิชาการใน</w:t>
      </w:r>
      <w:r w:rsidR="00BA546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กิจกรรม </w:t>
      </w:r>
      <w:proofErr w:type="spellStart"/>
      <w:r w:rsidR="00BA546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>SCiUS</w:t>
      </w:r>
      <w:proofErr w:type="spellEnd"/>
      <w:r w:rsidR="00BA546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</w:rPr>
        <w:t xml:space="preserve"> Forum</w:t>
      </w:r>
    </w:p>
    <w:p w14:paraId="207AF45C" w14:textId="14913A98" w:rsidR="00B00B22" w:rsidRPr="00F8049A" w:rsidRDefault="00BA5462" w:rsidP="00B00B22">
      <w:pPr>
        <w:spacing w:after="0" w:line="340" w:lineRule="exact"/>
        <w:ind w:firstLine="720"/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        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ข้อที่ 6 กรณีขอสละสิทธิ์หรือยกเลิกการรับทุนดังกล่าวข้างต้น ข้าพเจ้าจะคืนเงิน</w:t>
      </w:r>
      <w:r w:rsidR="0048297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ส่วนที่ยังไม่ได้เบิกจ่ายทั้งหมดให้</w:t>
      </w:r>
      <w:r w:rsidR="0048297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โครงการห้องเรียนวิทยาศาสตร์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และเอกสารการเบิกจ่ายเงิน</w:t>
      </w:r>
      <w:r w:rsidR="00744121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br/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ที่ใช้ในการทำ</w:t>
      </w:r>
      <w:r w:rsidR="00744121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>โครงงาน</w:t>
      </w:r>
      <w:r w:rsidR="00B00B22"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 xml:space="preserve"> ซึ่งรวมกันเท่ากับจำนวนทุนที่ได้รับ ด้งกล่าวข้างต้น</w:t>
      </w:r>
    </w:p>
    <w:p w14:paraId="39363B76" w14:textId="55369F43" w:rsidR="00B00B22" w:rsidRPr="00F8049A" w:rsidRDefault="00B00B22" w:rsidP="00744121">
      <w:pPr>
        <w:spacing w:before="240" w:after="0" w:line="340" w:lineRule="exact"/>
        <w:jc w:val="thaiDistribute"/>
        <w:rPr>
          <w:rFonts w:ascii="DB ChuanPim PSU Light" w:hAnsi="DB ChuanPim PSU Light" w:cs="DB ChuanPim PSU Light"/>
          <w:color w:val="000000" w:themeColor="text1"/>
          <w:sz w:val="32"/>
          <w:szCs w:val="32"/>
        </w:rPr>
      </w:pPr>
      <w:r w:rsidRPr="00F8049A">
        <w:rPr>
          <w:rFonts w:ascii="DB ChuanPim PSU Light" w:hAnsi="DB ChuanPim PSU Light" w:cs="DB ChuanPim PSU Light"/>
          <w:color w:val="000000" w:themeColor="text1"/>
          <w:sz w:val="32"/>
          <w:szCs w:val="32"/>
          <w:cs/>
        </w:rPr>
        <w:tab/>
        <w:t>ข้าพเจ้าได้รับทราบและเข้าใจข้อความในบันทึกข้อตกลงฉบับนี้แล้ว จึงได้ลงนามในบันทึกฉบับนี้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  <w:gridCol w:w="4629"/>
      </w:tblGrid>
      <w:tr w:rsidR="00252C23" w:rsidRPr="00F8049A" w14:paraId="3DB85870" w14:textId="77777777" w:rsidTr="00744121">
        <w:tc>
          <w:tcPr>
            <w:tcW w:w="4282" w:type="dxa"/>
          </w:tcPr>
          <w:p w14:paraId="7093FE1C" w14:textId="77777777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30E6B8C1" w14:textId="77777777" w:rsidR="00744121" w:rsidRPr="00F8049A" w:rsidRDefault="00744121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15878EF7" w14:textId="77777777" w:rsidR="00744121" w:rsidRPr="00F8049A" w:rsidRDefault="00744121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0D70D003" w14:textId="77777777" w:rsidR="00744121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(ลงชื่อ)..................................</w:t>
            </w:r>
          </w:p>
          <w:p w14:paraId="3BE8B5D1" w14:textId="77777777" w:rsidR="00744121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  <w:t>……………………………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)</w:t>
            </w:r>
          </w:p>
          <w:p w14:paraId="257378BA" w14:textId="7407DE10" w:rsidR="00B00B22" w:rsidRPr="00F8049A" w:rsidRDefault="00744121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นักเรียน</w:t>
            </w:r>
            <w:r w:rsidR="00B00B22"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ผู้รับทุน</w:t>
            </w:r>
          </w:p>
        </w:tc>
        <w:tc>
          <w:tcPr>
            <w:tcW w:w="4629" w:type="dxa"/>
          </w:tcPr>
          <w:p w14:paraId="59EB383B" w14:textId="77777777" w:rsidR="00B00B22" w:rsidRPr="00F8049A" w:rsidRDefault="00B00B22" w:rsidP="00675AC0">
            <w:pPr>
              <w:spacing w:after="0" w:line="340" w:lineRule="exact"/>
              <w:jc w:val="thaiDistribute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2E753881" w14:textId="77777777" w:rsidR="00744121" w:rsidRPr="00F8049A" w:rsidRDefault="00744121" w:rsidP="00675AC0">
            <w:pPr>
              <w:spacing w:after="0" w:line="340" w:lineRule="exact"/>
              <w:jc w:val="thaiDistribute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4D6ED841" w14:textId="77777777" w:rsidR="00744121" w:rsidRPr="00F8049A" w:rsidRDefault="00744121" w:rsidP="00675AC0">
            <w:pPr>
              <w:spacing w:after="0" w:line="340" w:lineRule="exact"/>
              <w:jc w:val="thaiDistribute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334B5334" w14:textId="0A903732" w:rsidR="00744121" w:rsidRPr="00F8049A" w:rsidRDefault="00744121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(ลงชื่อ)..................................</w:t>
            </w:r>
          </w:p>
          <w:p w14:paraId="389E020E" w14:textId="1336AB03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  <w:t>……………………………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)</w:t>
            </w:r>
          </w:p>
          <w:p w14:paraId="20C19686" w14:textId="77777777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อาจารย์ที่ปรึกษาหลัก</w:t>
            </w:r>
          </w:p>
        </w:tc>
      </w:tr>
      <w:tr w:rsidR="00252C23" w:rsidRPr="00F8049A" w14:paraId="71F73A34" w14:textId="77777777" w:rsidTr="00744121">
        <w:trPr>
          <w:trHeight w:val="485"/>
        </w:trPr>
        <w:tc>
          <w:tcPr>
            <w:tcW w:w="4282" w:type="dxa"/>
          </w:tcPr>
          <w:p w14:paraId="64259EA5" w14:textId="77777777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6FE20C48" w14:textId="77777777" w:rsidR="00744121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2AE43FA8" w14:textId="77777777" w:rsidR="00744121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22E68EDC" w14:textId="4DFE2BD4" w:rsidR="00744121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(ลงชื่อ)..................................</w:t>
            </w:r>
          </w:p>
          <w:p w14:paraId="02034227" w14:textId="77777777" w:rsidR="00744121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  <w:t>……………………………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)</w:t>
            </w:r>
          </w:p>
          <w:p w14:paraId="594A4BDB" w14:textId="520D766F" w:rsidR="00B00B22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นักเรียนผู้รับทุน</w:t>
            </w:r>
          </w:p>
        </w:tc>
        <w:tc>
          <w:tcPr>
            <w:tcW w:w="4629" w:type="dxa"/>
          </w:tcPr>
          <w:p w14:paraId="124CF364" w14:textId="77777777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583CF49E" w14:textId="77777777" w:rsidR="00744121" w:rsidRPr="00F8049A" w:rsidRDefault="00744121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37CC102D" w14:textId="77777777" w:rsidR="00744121" w:rsidRPr="00F8049A" w:rsidRDefault="00744121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2D220D35" w14:textId="508EBC05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(ลงชื่อ)........................................ผู้ให้ทุน</w:t>
            </w:r>
          </w:p>
          <w:p w14:paraId="0E6187D8" w14:textId="77777777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  <w:t>……………………………………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)</w:t>
            </w:r>
          </w:p>
          <w:p w14:paraId="4EA517EC" w14:textId="3134F621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pacing w:val="-6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pacing w:val="-6"/>
                <w:sz w:val="32"/>
                <w:szCs w:val="32"/>
                <w:cs/>
              </w:rPr>
              <w:t>คณบดีคณะ</w:t>
            </w:r>
            <w:r w:rsidR="00744121" w:rsidRPr="00F8049A">
              <w:rPr>
                <w:rFonts w:ascii="DB ChuanPim PSU Light" w:hAnsi="DB ChuanPim PSU Light" w:cs="DB ChuanPim PSU Light"/>
                <w:color w:val="000000" w:themeColor="text1"/>
                <w:spacing w:val="-6"/>
                <w:sz w:val="32"/>
                <w:szCs w:val="32"/>
                <w:cs/>
              </w:rPr>
              <w:t>วิทยาศาสตร์และเทคโนโลยีอุตสาหกรรม</w:t>
            </w:r>
          </w:p>
          <w:p w14:paraId="2E93AA41" w14:textId="77777777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  <w:tr w:rsidR="00252C23" w:rsidRPr="00F8049A" w14:paraId="5A9C499C" w14:textId="77777777" w:rsidTr="00744121">
        <w:trPr>
          <w:trHeight w:val="485"/>
        </w:trPr>
        <w:tc>
          <w:tcPr>
            <w:tcW w:w="4282" w:type="dxa"/>
          </w:tcPr>
          <w:p w14:paraId="3480DEBE" w14:textId="77777777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48A1A96B" w14:textId="77777777" w:rsidR="00744121" w:rsidRPr="00F8049A" w:rsidRDefault="00744121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348072D4" w14:textId="77777777" w:rsidR="00744121" w:rsidRPr="00F8049A" w:rsidRDefault="00744121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  <w:p w14:paraId="7FFC6591" w14:textId="77777777" w:rsidR="00744121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(ลงชื่อ)..................................</w:t>
            </w:r>
          </w:p>
          <w:p w14:paraId="10D17ADE" w14:textId="77777777" w:rsidR="00744121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(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  <w:t>……………………………</w:t>
            </w: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)</w:t>
            </w:r>
          </w:p>
          <w:p w14:paraId="1934D62F" w14:textId="406EC304" w:rsidR="00B00B22" w:rsidRPr="00F8049A" w:rsidRDefault="00744121" w:rsidP="00744121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  <w:r w:rsidRPr="00F8049A"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  <w:cs/>
              </w:rPr>
              <w:t>นักเรียนผู้รับทุน</w:t>
            </w:r>
          </w:p>
        </w:tc>
        <w:tc>
          <w:tcPr>
            <w:tcW w:w="4629" w:type="dxa"/>
          </w:tcPr>
          <w:p w14:paraId="1B099B6C" w14:textId="77777777" w:rsidR="00B00B22" w:rsidRPr="00F8049A" w:rsidRDefault="00B00B22" w:rsidP="00675AC0">
            <w:pPr>
              <w:spacing w:after="0" w:line="340" w:lineRule="exact"/>
              <w:jc w:val="center"/>
              <w:rPr>
                <w:rFonts w:ascii="DB ChuanPim PSU Light" w:hAnsi="DB ChuanPim PSU Light" w:cs="DB ChuanPim PSU Light"/>
                <w:color w:val="000000" w:themeColor="text1"/>
                <w:sz w:val="32"/>
                <w:szCs w:val="32"/>
              </w:rPr>
            </w:pPr>
          </w:p>
        </w:tc>
      </w:tr>
    </w:tbl>
    <w:p w14:paraId="30D82178" w14:textId="77777777" w:rsidR="00644156" w:rsidRDefault="00644156" w:rsidP="00B00B22">
      <w:pPr>
        <w:tabs>
          <w:tab w:val="left" w:pos="345"/>
        </w:tabs>
        <w:jc w:val="center"/>
        <w:rPr>
          <w:rFonts w:ascii="DB ChuanPim PSU Light" w:hAnsi="DB ChuanPim PSU Light" w:cs="DB ChuanPim PSU Light"/>
          <w:color w:val="000000" w:themeColor="text1"/>
          <w:sz w:val="36"/>
          <w:szCs w:val="36"/>
          <w:lang w:val="th-TH"/>
        </w:rPr>
      </w:pPr>
    </w:p>
    <w:sectPr w:rsidR="00644156" w:rsidSect="005D5167">
      <w:footerReference w:type="default" r:id="rId7"/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2C909" w14:textId="77777777" w:rsidR="009C7BA2" w:rsidRDefault="009C7BA2" w:rsidP="00252C23">
      <w:pPr>
        <w:spacing w:after="0" w:line="240" w:lineRule="auto"/>
      </w:pPr>
      <w:r>
        <w:separator/>
      </w:r>
    </w:p>
  </w:endnote>
  <w:endnote w:type="continuationSeparator" w:id="0">
    <w:p w14:paraId="05A7B1D5" w14:textId="77777777" w:rsidR="009C7BA2" w:rsidRDefault="009C7BA2" w:rsidP="00252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B ChuanPim PSU Light">
    <w:panose1 w:val="02000506000000020004"/>
    <w:charset w:val="00"/>
    <w:family w:val="auto"/>
    <w:pitch w:val="variable"/>
    <w:sig w:usb0="81000207" w:usb1="1000204A" w:usb2="00000000" w:usb3="00000000" w:csb0="00010097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E457D" w14:textId="72BCD412" w:rsidR="003C1347" w:rsidRPr="66A6657C" w:rsidRDefault="003C1347">
    <w:pPr>
      <w:pStyle w:val="af1"/>
      <w:jc w:val="center"/>
      <w:rPr>
        <w:rFonts w:ascii="TH SarabunPSK" w:hAnsi="TH SarabunPSK" w:cs="TH SarabunPSK"/>
        <w:sz w:val="32"/>
        <w:szCs w:val="32"/>
      </w:rPr>
    </w:pPr>
  </w:p>
  <w:p w14:paraId="1995199A" w14:textId="77777777" w:rsidR="003C1347" w:rsidRDefault="003C1347">
    <w:pPr>
      <w:pStyle w:val="af1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96CC" w14:textId="77777777" w:rsidR="009C7BA2" w:rsidRDefault="009C7BA2" w:rsidP="00252C23">
      <w:pPr>
        <w:spacing w:after="0" w:line="240" w:lineRule="auto"/>
      </w:pPr>
      <w:r>
        <w:separator/>
      </w:r>
    </w:p>
  </w:footnote>
  <w:footnote w:type="continuationSeparator" w:id="0">
    <w:p w14:paraId="7F47730D" w14:textId="77777777" w:rsidR="009C7BA2" w:rsidRDefault="009C7BA2" w:rsidP="00252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7794F5AC"/>
    <w:lvl w:ilvl="0" w:tplc="00000001">
      <w:start w:val="1"/>
      <w:numFmt w:val="bullet"/>
      <w:lvlText w:val="•"/>
      <w:lvlJc w:val="left"/>
      <w:pPr>
        <w:ind w:left="38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5644C71"/>
    <w:multiLevelType w:val="multilevel"/>
    <w:tmpl w:val="E97C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8735F"/>
    <w:multiLevelType w:val="multilevel"/>
    <w:tmpl w:val="BDA6F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7B0EB2"/>
    <w:multiLevelType w:val="hybridMultilevel"/>
    <w:tmpl w:val="36C0E3F6"/>
    <w:lvl w:ilvl="0" w:tplc="7FCEA570">
      <w:start w:val="600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C24C7"/>
    <w:multiLevelType w:val="hybridMultilevel"/>
    <w:tmpl w:val="20385046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D2E46"/>
    <w:multiLevelType w:val="multilevel"/>
    <w:tmpl w:val="E97C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9F"/>
    <w:rsid w:val="0000252D"/>
    <w:rsid w:val="00003293"/>
    <w:rsid w:val="00003744"/>
    <w:rsid w:val="00005C93"/>
    <w:rsid w:val="00020F56"/>
    <w:rsid w:val="00036C7A"/>
    <w:rsid w:val="00036D25"/>
    <w:rsid w:val="00040ECB"/>
    <w:rsid w:val="00042C9D"/>
    <w:rsid w:val="00043845"/>
    <w:rsid w:val="00044AFF"/>
    <w:rsid w:val="00046770"/>
    <w:rsid w:val="00047AB2"/>
    <w:rsid w:val="00053049"/>
    <w:rsid w:val="0005635E"/>
    <w:rsid w:val="00065190"/>
    <w:rsid w:val="000911CE"/>
    <w:rsid w:val="00094D40"/>
    <w:rsid w:val="00097B92"/>
    <w:rsid w:val="00097EFF"/>
    <w:rsid w:val="000A39CA"/>
    <w:rsid w:val="000A3E1F"/>
    <w:rsid w:val="000A7AEE"/>
    <w:rsid w:val="000B1B93"/>
    <w:rsid w:val="000B346A"/>
    <w:rsid w:val="000B385C"/>
    <w:rsid w:val="000C698E"/>
    <w:rsid w:val="000D0C81"/>
    <w:rsid w:val="000D3DCE"/>
    <w:rsid w:val="000D6B53"/>
    <w:rsid w:val="000E12ED"/>
    <w:rsid w:val="000E1E86"/>
    <w:rsid w:val="000E218A"/>
    <w:rsid w:val="000E2ACD"/>
    <w:rsid w:val="000E48BD"/>
    <w:rsid w:val="000E50CD"/>
    <w:rsid w:val="000E6BF4"/>
    <w:rsid w:val="000F131A"/>
    <w:rsid w:val="000F725D"/>
    <w:rsid w:val="00101E52"/>
    <w:rsid w:val="00101EE7"/>
    <w:rsid w:val="00103F34"/>
    <w:rsid w:val="00104117"/>
    <w:rsid w:val="00111931"/>
    <w:rsid w:val="00112A8E"/>
    <w:rsid w:val="00112FA3"/>
    <w:rsid w:val="00120D11"/>
    <w:rsid w:val="00121B6B"/>
    <w:rsid w:val="00126038"/>
    <w:rsid w:val="001312FA"/>
    <w:rsid w:val="00131CFE"/>
    <w:rsid w:val="0013269B"/>
    <w:rsid w:val="0013509A"/>
    <w:rsid w:val="0013557E"/>
    <w:rsid w:val="00135747"/>
    <w:rsid w:val="00135A4E"/>
    <w:rsid w:val="00140400"/>
    <w:rsid w:val="00140936"/>
    <w:rsid w:val="001419DA"/>
    <w:rsid w:val="00146749"/>
    <w:rsid w:val="00151EF7"/>
    <w:rsid w:val="00156476"/>
    <w:rsid w:val="00156D31"/>
    <w:rsid w:val="00161BCE"/>
    <w:rsid w:val="00172673"/>
    <w:rsid w:val="00172AFC"/>
    <w:rsid w:val="00177142"/>
    <w:rsid w:val="00180DC6"/>
    <w:rsid w:val="00181BA3"/>
    <w:rsid w:val="00183C7D"/>
    <w:rsid w:val="001849E3"/>
    <w:rsid w:val="00185C0C"/>
    <w:rsid w:val="0019204C"/>
    <w:rsid w:val="001A2EB4"/>
    <w:rsid w:val="001A32B1"/>
    <w:rsid w:val="001A7CDD"/>
    <w:rsid w:val="001B0355"/>
    <w:rsid w:val="001B134B"/>
    <w:rsid w:val="001B2C3E"/>
    <w:rsid w:val="001B6A4E"/>
    <w:rsid w:val="001C22D2"/>
    <w:rsid w:val="001C62EE"/>
    <w:rsid w:val="001C7201"/>
    <w:rsid w:val="001D645F"/>
    <w:rsid w:val="001E2A78"/>
    <w:rsid w:val="001E719A"/>
    <w:rsid w:val="00213AC8"/>
    <w:rsid w:val="002161D4"/>
    <w:rsid w:val="00224BC9"/>
    <w:rsid w:val="00233C18"/>
    <w:rsid w:val="002342CA"/>
    <w:rsid w:val="00235048"/>
    <w:rsid w:val="00240E40"/>
    <w:rsid w:val="00241A93"/>
    <w:rsid w:val="00241CFE"/>
    <w:rsid w:val="00242AFB"/>
    <w:rsid w:val="00242BBA"/>
    <w:rsid w:val="00245E89"/>
    <w:rsid w:val="00250754"/>
    <w:rsid w:val="002507E4"/>
    <w:rsid w:val="00252C23"/>
    <w:rsid w:val="0025381F"/>
    <w:rsid w:val="00260CB1"/>
    <w:rsid w:val="0026129E"/>
    <w:rsid w:val="00262E90"/>
    <w:rsid w:val="002635D8"/>
    <w:rsid w:val="00267D8C"/>
    <w:rsid w:val="00271B56"/>
    <w:rsid w:val="00274794"/>
    <w:rsid w:val="00280BD7"/>
    <w:rsid w:val="002838A9"/>
    <w:rsid w:val="00291372"/>
    <w:rsid w:val="002971CE"/>
    <w:rsid w:val="002A5C8E"/>
    <w:rsid w:val="002B0ECE"/>
    <w:rsid w:val="002B1664"/>
    <w:rsid w:val="002B6A30"/>
    <w:rsid w:val="002C2AD2"/>
    <w:rsid w:val="002C3BC2"/>
    <w:rsid w:val="002C3F13"/>
    <w:rsid w:val="002C518B"/>
    <w:rsid w:val="002C56D9"/>
    <w:rsid w:val="002C5888"/>
    <w:rsid w:val="002C5F35"/>
    <w:rsid w:val="002C71E8"/>
    <w:rsid w:val="002C7F5D"/>
    <w:rsid w:val="002D1B6C"/>
    <w:rsid w:val="002E5C1E"/>
    <w:rsid w:val="002F1A30"/>
    <w:rsid w:val="002F3390"/>
    <w:rsid w:val="002F41CD"/>
    <w:rsid w:val="00304443"/>
    <w:rsid w:val="00311F8D"/>
    <w:rsid w:val="0031238F"/>
    <w:rsid w:val="0031325D"/>
    <w:rsid w:val="00317A7C"/>
    <w:rsid w:val="00317CCE"/>
    <w:rsid w:val="00320A71"/>
    <w:rsid w:val="00335050"/>
    <w:rsid w:val="00337D75"/>
    <w:rsid w:val="003415A4"/>
    <w:rsid w:val="00343AE9"/>
    <w:rsid w:val="00354550"/>
    <w:rsid w:val="00356A65"/>
    <w:rsid w:val="00360B20"/>
    <w:rsid w:val="0036583F"/>
    <w:rsid w:val="00370542"/>
    <w:rsid w:val="003743FE"/>
    <w:rsid w:val="00375450"/>
    <w:rsid w:val="003814C4"/>
    <w:rsid w:val="0038378A"/>
    <w:rsid w:val="00384EDE"/>
    <w:rsid w:val="0038517A"/>
    <w:rsid w:val="00385B74"/>
    <w:rsid w:val="00390232"/>
    <w:rsid w:val="0039479A"/>
    <w:rsid w:val="003A3A89"/>
    <w:rsid w:val="003A3E3B"/>
    <w:rsid w:val="003A4711"/>
    <w:rsid w:val="003A6115"/>
    <w:rsid w:val="003B22B9"/>
    <w:rsid w:val="003C1347"/>
    <w:rsid w:val="003C1DF5"/>
    <w:rsid w:val="003D0586"/>
    <w:rsid w:val="003D47E6"/>
    <w:rsid w:val="003E11F5"/>
    <w:rsid w:val="003E1B0B"/>
    <w:rsid w:val="003F438C"/>
    <w:rsid w:val="003F6492"/>
    <w:rsid w:val="003F78C5"/>
    <w:rsid w:val="004043C9"/>
    <w:rsid w:val="0040792C"/>
    <w:rsid w:val="00410E84"/>
    <w:rsid w:val="00411C25"/>
    <w:rsid w:val="00413A58"/>
    <w:rsid w:val="00415E89"/>
    <w:rsid w:val="0041744C"/>
    <w:rsid w:val="004213E0"/>
    <w:rsid w:val="00421559"/>
    <w:rsid w:val="004229B5"/>
    <w:rsid w:val="004270BA"/>
    <w:rsid w:val="00432EE7"/>
    <w:rsid w:val="0043319D"/>
    <w:rsid w:val="00433B03"/>
    <w:rsid w:val="00435958"/>
    <w:rsid w:val="004442EA"/>
    <w:rsid w:val="00446D29"/>
    <w:rsid w:val="00451AD6"/>
    <w:rsid w:val="00452590"/>
    <w:rsid w:val="00452AC5"/>
    <w:rsid w:val="004541B9"/>
    <w:rsid w:val="00455C83"/>
    <w:rsid w:val="00466059"/>
    <w:rsid w:val="00472885"/>
    <w:rsid w:val="0048022D"/>
    <w:rsid w:val="00482972"/>
    <w:rsid w:val="0049002D"/>
    <w:rsid w:val="004952AD"/>
    <w:rsid w:val="004961DA"/>
    <w:rsid w:val="00497AEA"/>
    <w:rsid w:val="004A0C48"/>
    <w:rsid w:val="004A1AA1"/>
    <w:rsid w:val="004A1AE4"/>
    <w:rsid w:val="004A4357"/>
    <w:rsid w:val="004B3C69"/>
    <w:rsid w:val="004C6E40"/>
    <w:rsid w:val="004D0639"/>
    <w:rsid w:val="004D4B3B"/>
    <w:rsid w:val="004D5934"/>
    <w:rsid w:val="004D685C"/>
    <w:rsid w:val="004D7F3D"/>
    <w:rsid w:val="004E1C3B"/>
    <w:rsid w:val="004E2CFA"/>
    <w:rsid w:val="004E5A9F"/>
    <w:rsid w:val="004E6A36"/>
    <w:rsid w:val="004F2290"/>
    <w:rsid w:val="004F60FC"/>
    <w:rsid w:val="004F77D1"/>
    <w:rsid w:val="004F7B32"/>
    <w:rsid w:val="004F7F66"/>
    <w:rsid w:val="00504097"/>
    <w:rsid w:val="00504C28"/>
    <w:rsid w:val="00511F45"/>
    <w:rsid w:val="005129F6"/>
    <w:rsid w:val="005145D2"/>
    <w:rsid w:val="005212B4"/>
    <w:rsid w:val="00522CDB"/>
    <w:rsid w:val="00522D21"/>
    <w:rsid w:val="00524CEE"/>
    <w:rsid w:val="00530EC7"/>
    <w:rsid w:val="00531056"/>
    <w:rsid w:val="005324B7"/>
    <w:rsid w:val="00533FCB"/>
    <w:rsid w:val="00546F19"/>
    <w:rsid w:val="005477CA"/>
    <w:rsid w:val="00551228"/>
    <w:rsid w:val="00552C1B"/>
    <w:rsid w:val="00552E8D"/>
    <w:rsid w:val="00553B7F"/>
    <w:rsid w:val="00561AE7"/>
    <w:rsid w:val="00565D7C"/>
    <w:rsid w:val="00566AED"/>
    <w:rsid w:val="00570574"/>
    <w:rsid w:val="0057527A"/>
    <w:rsid w:val="00581924"/>
    <w:rsid w:val="00590214"/>
    <w:rsid w:val="0059136E"/>
    <w:rsid w:val="00592EF9"/>
    <w:rsid w:val="0059545A"/>
    <w:rsid w:val="005971DF"/>
    <w:rsid w:val="005A4C3A"/>
    <w:rsid w:val="005A571D"/>
    <w:rsid w:val="005A5C64"/>
    <w:rsid w:val="005B396F"/>
    <w:rsid w:val="005B7F37"/>
    <w:rsid w:val="005C42DB"/>
    <w:rsid w:val="005C5906"/>
    <w:rsid w:val="005D5167"/>
    <w:rsid w:val="005D53F1"/>
    <w:rsid w:val="005D5F0A"/>
    <w:rsid w:val="005D7B01"/>
    <w:rsid w:val="005F0EC1"/>
    <w:rsid w:val="005F504F"/>
    <w:rsid w:val="005F5BA0"/>
    <w:rsid w:val="005F6B5F"/>
    <w:rsid w:val="00602211"/>
    <w:rsid w:val="006024C0"/>
    <w:rsid w:val="00603D6B"/>
    <w:rsid w:val="006045C2"/>
    <w:rsid w:val="00604FF4"/>
    <w:rsid w:val="006128F0"/>
    <w:rsid w:val="00614E55"/>
    <w:rsid w:val="00622CB4"/>
    <w:rsid w:val="00623153"/>
    <w:rsid w:val="00644156"/>
    <w:rsid w:val="006471D0"/>
    <w:rsid w:val="00656C57"/>
    <w:rsid w:val="006663C5"/>
    <w:rsid w:val="0067158E"/>
    <w:rsid w:val="00675038"/>
    <w:rsid w:val="00675C0A"/>
    <w:rsid w:val="00675CF9"/>
    <w:rsid w:val="00675DF8"/>
    <w:rsid w:val="00680E60"/>
    <w:rsid w:val="00682C34"/>
    <w:rsid w:val="006837D4"/>
    <w:rsid w:val="006906B8"/>
    <w:rsid w:val="00691B18"/>
    <w:rsid w:val="006962ED"/>
    <w:rsid w:val="006A11EF"/>
    <w:rsid w:val="006A46D1"/>
    <w:rsid w:val="006A6A19"/>
    <w:rsid w:val="006B2FD4"/>
    <w:rsid w:val="006B33F3"/>
    <w:rsid w:val="006C0802"/>
    <w:rsid w:val="006C26B7"/>
    <w:rsid w:val="006C40D8"/>
    <w:rsid w:val="006C73A6"/>
    <w:rsid w:val="006D037A"/>
    <w:rsid w:val="006D5DBB"/>
    <w:rsid w:val="006D670E"/>
    <w:rsid w:val="006E69E3"/>
    <w:rsid w:val="006E7CBC"/>
    <w:rsid w:val="006F0E02"/>
    <w:rsid w:val="006F25F9"/>
    <w:rsid w:val="006F68D3"/>
    <w:rsid w:val="0070156B"/>
    <w:rsid w:val="00704A0C"/>
    <w:rsid w:val="00706245"/>
    <w:rsid w:val="00706449"/>
    <w:rsid w:val="00713CE5"/>
    <w:rsid w:val="00721B86"/>
    <w:rsid w:val="007239C7"/>
    <w:rsid w:val="00724EF3"/>
    <w:rsid w:val="00731BB1"/>
    <w:rsid w:val="00732C47"/>
    <w:rsid w:val="00733495"/>
    <w:rsid w:val="00736BAA"/>
    <w:rsid w:val="00737857"/>
    <w:rsid w:val="00742FD7"/>
    <w:rsid w:val="00743313"/>
    <w:rsid w:val="00743FD4"/>
    <w:rsid w:val="00744121"/>
    <w:rsid w:val="007458FB"/>
    <w:rsid w:val="00754F27"/>
    <w:rsid w:val="0076363B"/>
    <w:rsid w:val="007702DF"/>
    <w:rsid w:val="00770DDB"/>
    <w:rsid w:val="0077610E"/>
    <w:rsid w:val="0078037D"/>
    <w:rsid w:val="00781298"/>
    <w:rsid w:val="00784740"/>
    <w:rsid w:val="007855B0"/>
    <w:rsid w:val="00790BE7"/>
    <w:rsid w:val="00797A1F"/>
    <w:rsid w:val="007A2DD2"/>
    <w:rsid w:val="007B1D32"/>
    <w:rsid w:val="007B2CCD"/>
    <w:rsid w:val="007C68B7"/>
    <w:rsid w:val="007E3595"/>
    <w:rsid w:val="007E5AEE"/>
    <w:rsid w:val="007F45B3"/>
    <w:rsid w:val="007F7EF2"/>
    <w:rsid w:val="00800A55"/>
    <w:rsid w:val="00801625"/>
    <w:rsid w:val="00802C81"/>
    <w:rsid w:val="00814298"/>
    <w:rsid w:val="00814A78"/>
    <w:rsid w:val="00814AEC"/>
    <w:rsid w:val="0081569D"/>
    <w:rsid w:val="0081655C"/>
    <w:rsid w:val="00822D46"/>
    <w:rsid w:val="00823E88"/>
    <w:rsid w:val="008326DD"/>
    <w:rsid w:val="00845C5D"/>
    <w:rsid w:val="008473E4"/>
    <w:rsid w:val="00851437"/>
    <w:rsid w:val="00854220"/>
    <w:rsid w:val="008570E1"/>
    <w:rsid w:val="00860203"/>
    <w:rsid w:val="00870CE7"/>
    <w:rsid w:val="00880A71"/>
    <w:rsid w:val="00882666"/>
    <w:rsid w:val="0088487F"/>
    <w:rsid w:val="00890972"/>
    <w:rsid w:val="00893632"/>
    <w:rsid w:val="0089590D"/>
    <w:rsid w:val="008A0683"/>
    <w:rsid w:val="008A547C"/>
    <w:rsid w:val="008B0E9A"/>
    <w:rsid w:val="008B1381"/>
    <w:rsid w:val="008B1CA7"/>
    <w:rsid w:val="008B292D"/>
    <w:rsid w:val="008B7D5B"/>
    <w:rsid w:val="008C2320"/>
    <w:rsid w:val="008C2D5C"/>
    <w:rsid w:val="008C5787"/>
    <w:rsid w:val="008C7407"/>
    <w:rsid w:val="008D0E76"/>
    <w:rsid w:val="008D34E3"/>
    <w:rsid w:val="008E3803"/>
    <w:rsid w:val="008F0936"/>
    <w:rsid w:val="00901AA7"/>
    <w:rsid w:val="00904D54"/>
    <w:rsid w:val="009055F5"/>
    <w:rsid w:val="00905B6D"/>
    <w:rsid w:val="009066FD"/>
    <w:rsid w:val="00912016"/>
    <w:rsid w:val="009218F9"/>
    <w:rsid w:val="00934BCE"/>
    <w:rsid w:val="009368FE"/>
    <w:rsid w:val="009473E2"/>
    <w:rsid w:val="00947485"/>
    <w:rsid w:val="00951BF4"/>
    <w:rsid w:val="009542F0"/>
    <w:rsid w:val="009573BB"/>
    <w:rsid w:val="009600E4"/>
    <w:rsid w:val="009653FC"/>
    <w:rsid w:val="009667CB"/>
    <w:rsid w:val="009778A7"/>
    <w:rsid w:val="009804CC"/>
    <w:rsid w:val="009871F2"/>
    <w:rsid w:val="00987D8C"/>
    <w:rsid w:val="00995528"/>
    <w:rsid w:val="00996715"/>
    <w:rsid w:val="009A49CF"/>
    <w:rsid w:val="009B15A5"/>
    <w:rsid w:val="009B2BD8"/>
    <w:rsid w:val="009B2C27"/>
    <w:rsid w:val="009B3060"/>
    <w:rsid w:val="009B3A14"/>
    <w:rsid w:val="009C33D1"/>
    <w:rsid w:val="009C5719"/>
    <w:rsid w:val="009C7BA2"/>
    <w:rsid w:val="009D1C40"/>
    <w:rsid w:val="009D2F87"/>
    <w:rsid w:val="009D3A14"/>
    <w:rsid w:val="009D6D85"/>
    <w:rsid w:val="009D729C"/>
    <w:rsid w:val="009E280E"/>
    <w:rsid w:val="009F5C11"/>
    <w:rsid w:val="00A217EE"/>
    <w:rsid w:val="00A25DFD"/>
    <w:rsid w:val="00A26213"/>
    <w:rsid w:val="00A2631B"/>
    <w:rsid w:val="00A26974"/>
    <w:rsid w:val="00A319B5"/>
    <w:rsid w:val="00A36F34"/>
    <w:rsid w:val="00A419EC"/>
    <w:rsid w:val="00A52AC6"/>
    <w:rsid w:val="00A55DEA"/>
    <w:rsid w:val="00A65E7D"/>
    <w:rsid w:val="00A7169B"/>
    <w:rsid w:val="00A77083"/>
    <w:rsid w:val="00A831F1"/>
    <w:rsid w:val="00A83878"/>
    <w:rsid w:val="00AA510F"/>
    <w:rsid w:val="00AA536B"/>
    <w:rsid w:val="00AA6D3D"/>
    <w:rsid w:val="00AA728E"/>
    <w:rsid w:val="00AB6C0F"/>
    <w:rsid w:val="00AC03DE"/>
    <w:rsid w:val="00AC29FC"/>
    <w:rsid w:val="00AC4864"/>
    <w:rsid w:val="00AC540D"/>
    <w:rsid w:val="00AC64DE"/>
    <w:rsid w:val="00AD166B"/>
    <w:rsid w:val="00AD47FE"/>
    <w:rsid w:val="00AE209A"/>
    <w:rsid w:val="00AE31E7"/>
    <w:rsid w:val="00AE517F"/>
    <w:rsid w:val="00B00B22"/>
    <w:rsid w:val="00B03E97"/>
    <w:rsid w:val="00B13916"/>
    <w:rsid w:val="00B235F8"/>
    <w:rsid w:val="00B243AA"/>
    <w:rsid w:val="00B326BA"/>
    <w:rsid w:val="00B4001C"/>
    <w:rsid w:val="00B52841"/>
    <w:rsid w:val="00B5312D"/>
    <w:rsid w:val="00B55613"/>
    <w:rsid w:val="00B56AC9"/>
    <w:rsid w:val="00B6020F"/>
    <w:rsid w:val="00B70B69"/>
    <w:rsid w:val="00B735B3"/>
    <w:rsid w:val="00B773F2"/>
    <w:rsid w:val="00B90308"/>
    <w:rsid w:val="00B936D6"/>
    <w:rsid w:val="00BA08D3"/>
    <w:rsid w:val="00BA3501"/>
    <w:rsid w:val="00BA448E"/>
    <w:rsid w:val="00BA5462"/>
    <w:rsid w:val="00BB38F4"/>
    <w:rsid w:val="00BB3FA9"/>
    <w:rsid w:val="00BB5B8C"/>
    <w:rsid w:val="00BC0559"/>
    <w:rsid w:val="00BD218F"/>
    <w:rsid w:val="00BD2AF0"/>
    <w:rsid w:val="00BE0F5F"/>
    <w:rsid w:val="00BE1167"/>
    <w:rsid w:val="00BE151F"/>
    <w:rsid w:val="00BE53EE"/>
    <w:rsid w:val="00BE74F9"/>
    <w:rsid w:val="00BF1CB3"/>
    <w:rsid w:val="00BF24A3"/>
    <w:rsid w:val="00C05648"/>
    <w:rsid w:val="00C058D6"/>
    <w:rsid w:val="00C151B2"/>
    <w:rsid w:val="00C20A39"/>
    <w:rsid w:val="00C22986"/>
    <w:rsid w:val="00C22BE9"/>
    <w:rsid w:val="00C257E2"/>
    <w:rsid w:val="00C2751E"/>
    <w:rsid w:val="00C36769"/>
    <w:rsid w:val="00C3753A"/>
    <w:rsid w:val="00C426A5"/>
    <w:rsid w:val="00C46931"/>
    <w:rsid w:val="00C46BB4"/>
    <w:rsid w:val="00C47244"/>
    <w:rsid w:val="00C538B5"/>
    <w:rsid w:val="00C638FD"/>
    <w:rsid w:val="00C6497A"/>
    <w:rsid w:val="00C66D95"/>
    <w:rsid w:val="00C7348C"/>
    <w:rsid w:val="00C758FE"/>
    <w:rsid w:val="00C839DA"/>
    <w:rsid w:val="00C84FAA"/>
    <w:rsid w:val="00C86DB6"/>
    <w:rsid w:val="00C931E5"/>
    <w:rsid w:val="00C937E2"/>
    <w:rsid w:val="00CA277C"/>
    <w:rsid w:val="00CA354D"/>
    <w:rsid w:val="00CA7813"/>
    <w:rsid w:val="00CA7E2E"/>
    <w:rsid w:val="00CB1821"/>
    <w:rsid w:val="00CB2E78"/>
    <w:rsid w:val="00CB4195"/>
    <w:rsid w:val="00CB4BD0"/>
    <w:rsid w:val="00CD03CD"/>
    <w:rsid w:val="00CD7CE8"/>
    <w:rsid w:val="00CE29D7"/>
    <w:rsid w:val="00CE3C8D"/>
    <w:rsid w:val="00CE57AD"/>
    <w:rsid w:val="00CE7B3C"/>
    <w:rsid w:val="00CF2459"/>
    <w:rsid w:val="00CF5710"/>
    <w:rsid w:val="00CF7682"/>
    <w:rsid w:val="00D05F9B"/>
    <w:rsid w:val="00D137E2"/>
    <w:rsid w:val="00D163DD"/>
    <w:rsid w:val="00D17457"/>
    <w:rsid w:val="00D2141F"/>
    <w:rsid w:val="00D309ED"/>
    <w:rsid w:val="00D4692A"/>
    <w:rsid w:val="00D46EC9"/>
    <w:rsid w:val="00D46F46"/>
    <w:rsid w:val="00D47EC0"/>
    <w:rsid w:val="00D51E63"/>
    <w:rsid w:val="00D5322B"/>
    <w:rsid w:val="00D560A4"/>
    <w:rsid w:val="00D728CE"/>
    <w:rsid w:val="00D72AC0"/>
    <w:rsid w:val="00D84A69"/>
    <w:rsid w:val="00D85795"/>
    <w:rsid w:val="00D858DE"/>
    <w:rsid w:val="00D87A31"/>
    <w:rsid w:val="00D92419"/>
    <w:rsid w:val="00D94ACA"/>
    <w:rsid w:val="00D94D8C"/>
    <w:rsid w:val="00D97A9E"/>
    <w:rsid w:val="00DA1B6C"/>
    <w:rsid w:val="00DA6380"/>
    <w:rsid w:val="00DB1108"/>
    <w:rsid w:val="00DC42BC"/>
    <w:rsid w:val="00DD4CA9"/>
    <w:rsid w:val="00DE22B3"/>
    <w:rsid w:val="00DE71DB"/>
    <w:rsid w:val="00DF075E"/>
    <w:rsid w:val="00DF5D12"/>
    <w:rsid w:val="00DF7129"/>
    <w:rsid w:val="00E034CD"/>
    <w:rsid w:val="00E05B81"/>
    <w:rsid w:val="00E15C4D"/>
    <w:rsid w:val="00E17A60"/>
    <w:rsid w:val="00E17CD6"/>
    <w:rsid w:val="00E31809"/>
    <w:rsid w:val="00E34732"/>
    <w:rsid w:val="00E356C7"/>
    <w:rsid w:val="00E36306"/>
    <w:rsid w:val="00E446CA"/>
    <w:rsid w:val="00E45A56"/>
    <w:rsid w:val="00E45E45"/>
    <w:rsid w:val="00E51DC1"/>
    <w:rsid w:val="00E53A29"/>
    <w:rsid w:val="00E5587A"/>
    <w:rsid w:val="00E62DCF"/>
    <w:rsid w:val="00E76198"/>
    <w:rsid w:val="00E7706B"/>
    <w:rsid w:val="00E803B2"/>
    <w:rsid w:val="00E809B5"/>
    <w:rsid w:val="00E81E53"/>
    <w:rsid w:val="00E90316"/>
    <w:rsid w:val="00E9046A"/>
    <w:rsid w:val="00E930EB"/>
    <w:rsid w:val="00E93928"/>
    <w:rsid w:val="00EB1E29"/>
    <w:rsid w:val="00EB234B"/>
    <w:rsid w:val="00EB60B2"/>
    <w:rsid w:val="00EB727B"/>
    <w:rsid w:val="00ED5622"/>
    <w:rsid w:val="00EF0410"/>
    <w:rsid w:val="00EF400E"/>
    <w:rsid w:val="00EF514C"/>
    <w:rsid w:val="00EF751A"/>
    <w:rsid w:val="00F02B30"/>
    <w:rsid w:val="00F03169"/>
    <w:rsid w:val="00F16BAD"/>
    <w:rsid w:val="00F21952"/>
    <w:rsid w:val="00F222F3"/>
    <w:rsid w:val="00F22859"/>
    <w:rsid w:val="00F24340"/>
    <w:rsid w:val="00F27498"/>
    <w:rsid w:val="00F32D13"/>
    <w:rsid w:val="00F3395F"/>
    <w:rsid w:val="00F36555"/>
    <w:rsid w:val="00F372A1"/>
    <w:rsid w:val="00F437F5"/>
    <w:rsid w:val="00F50120"/>
    <w:rsid w:val="00F520DD"/>
    <w:rsid w:val="00F545F4"/>
    <w:rsid w:val="00F60A98"/>
    <w:rsid w:val="00F6434C"/>
    <w:rsid w:val="00F657FF"/>
    <w:rsid w:val="00F65E17"/>
    <w:rsid w:val="00F71D65"/>
    <w:rsid w:val="00F73596"/>
    <w:rsid w:val="00F73709"/>
    <w:rsid w:val="00F73CF8"/>
    <w:rsid w:val="00F779E4"/>
    <w:rsid w:val="00F8049A"/>
    <w:rsid w:val="00F81806"/>
    <w:rsid w:val="00F818EB"/>
    <w:rsid w:val="00F84655"/>
    <w:rsid w:val="00F91823"/>
    <w:rsid w:val="00F94477"/>
    <w:rsid w:val="00F94D13"/>
    <w:rsid w:val="00F9605F"/>
    <w:rsid w:val="00FA1920"/>
    <w:rsid w:val="00FA1A97"/>
    <w:rsid w:val="00FB172F"/>
    <w:rsid w:val="00FB3DD0"/>
    <w:rsid w:val="00FD1F51"/>
    <w:rsid w:val="00FE1D9F"/>
    <w:rsid w:val="00FE4416"/>
    <w:rsid w:val="00FE4D1D"/>
    <w:rsid w:val="00FE6C6D"/>
    <w:rsid w:val="00FF05FE"/>
    <w:rsid w:val="00FF4425"/>
    <w:rsid w:val="00FF4B24"/>
    <w:rsid w:val="00FF6318"/>
    <w:rsid w:val="00FF6C56"/>
    <w:rsid w:val="0174ACE8"/>
    <w:rsid w:val="05919E3C"/>
    <w:rsid w:val="0C21633E"/>
    <w:rsid w:val="1BC5BE46"/>
    <w:rsid w:val="214929A1"/>
    <w:rsid w:val="227236D3"/>
    <w:rsid w:val="2285AB10"/>
    <w:rsid w:val="272B7C87"/>
    <w:rsid w:val="2D0890C9"/>
    <w:rsid w:val="35F6137F"/>
    <w:rsid w:val="3EC62714"/>
    <w:rsid w:val="47345B56"/>
    <w:rsid w:val="59A12FBB"/>
    <w:rsid w:val="5A1D9B40"/>
    <w:rsid w:val="5E3CAD96"/>
    <w:rsid w:val="7AF4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B78DC3"/>
  <w15:chartTrackingRefBased/>
  <w15:docId w15:val="{C1E69B6A-8A12-49DF-B482-B3974A31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622"/>
  </w:style>
  <w:style w:type="paragraph" w:styleId="1">
    <w:name w:val="heading 1"/>
    <w:basedOn w:val="a"/>
    <w:next w:val="a"/>
    <w:link w:val="10"/>
    <w:uiPriority w:val="9"/>
    <w:qFormat/>
    <w:rsid w:val="004E5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E5A9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E5A9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E5A9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E5A9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E5A9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E5A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E5A9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E5A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E5A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5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E5A9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E5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E5A9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E5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E5A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5A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5A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5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E5A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5A9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D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ypena">
    <w:name w:val="oypena"/>
    <w:rsid w:val="00B00B22"/>
  </w:style>
  <w:style w:type="paragraph" w:styleId="af">
    <w:name w:val="header"/>
    <w:basedOn w:val="a"/>
    <w:link w:val="af0"/>
    <w:uiPriority w:val="99"/>
    <w:unhideWhenUsed/>
    <w:rsid w:val="00252C2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0">
    <w:name w:val="หัวกระดาษ อักขระ"/>
    <w:basedOn w:val="a0"/>
    <w:link w:val="af"/>
    <w:uiPriority w:val="99"/>
    <w:rsid w:val="00252C2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1">
    <w:name w:val="footer"/>
    <w:basedOn w:val="a"/>
    <w:link w:val="af2"/>
    <w:uiPriority w:val="99"/>
    <w:unhideWhenUsed/>
    <w:rsid w:val="00252C2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2">
    <w:name w:val="ท้ายกระดาษ อักขระ"/>
    <w:basedOn w:val="a0"/>
    <w:link w:val="af1"/>
    <w:uiPriority w:val="99"/>
    <w:rsid w:val="00252C2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3">
    <w:name w:val="Hyperlink"/>
    <w:basedOn w:val="a0"/>
    <w:uiPriority w:val="99"/>
    <w:unhideWhenUsed/>
    <w:rsid w:val="00252C23"/>
    <w:rPr>
      <w:color w:val="467886" w:themeColor="hyperlink"/>
      <w:u w:val="single"/>
    </w:rPr>
  </w:style>
  <w:style w:type="paragraph" w:customStyle="1" w:styleId="EndNoteBibliography">
    <w:name w:val="EndNote Bibliography"/>
    <w:basedOn w:val="a"/>
    <w:link w:val="EndNoteBibliographyChar"/>
    <w:rsid w:val="00252C23"/>
    <w:pPr>
      <w:spacing w:after="0" w:line="240" w:lineRule="auto"/>
      <w:jc w:val="thaiDistribute"/>
    </w:pPr>
    <w:rPr>
      <w:rFonts w:ascii="Calibri" w:eastAsia="Times New Roman" w:hAnsi="Calibri" w:cs="Calibri"/>
      <w:kern w:val="0"/>
      <w:sz w:val="24"/>
      <w:szCs w:val="30"/>
      <w14:ligatures w14:val="none"/>
    </w:rPr>
  </w:style>
  <w:style w:type="character" w:customStyle="1" w:styleId="EndNoteBibliographyChar">
    <w:name w:val="EndNote Bibliography Char"/>
    <w:basedOn w:val="a0"/>
    <w:link w:val="EndNoteBibliography"/>
    <w:rsid w:val="00252C23"/>
    <w:rPr>
      <w:rFonts w:ascii="Calibri" w:eastAsia="Times New Roman" w:hAnsi="Calibri" w:cs="Calibri"/>
      <w:kern w:val="0"/>
      <w:sz w:val="24"/>
      <w:szCs w:val="3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Thitirat Mairiang (ฐิติรัชต์ ไม้เรียง)</dc:creator>
  <cp:keywords/>
  <dc:description/>
  <cp:lastModifiedBy>Chirasak Issamo (จิระศักดิ์ อิสโม)</cp:lastModifiedBy>
  <cp:revision>312</cp:revision>
  <cp:lastPrinted>2026-04-10T03:15:00Z</cp:lastPrinted>
  <dcterms:created xsi:type="dcterms:W3CDTF">2024-12-09T09:29:00Z</dcterms:created>
  <dcterms:modified xsi:type="dcterms:W3CDTF">2026-04-21T02:22:00Z</dcterms:modified>
</cp:coreProperties>
</file>